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ED" w:rsidRDefault="00930A2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728FE3D" wp14:editId="131E7A20">
            <wp:extent cx="6035040" cy="99212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992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6B7" w:rsidRDefault="00930A2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42F6CC1" wp14:editId="2A54D92E">
            <wp:extent cx="5996940" cy="994410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6940" cy="994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0A2B" w:rsidRDefault="00930A2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CBCAE9B" wp14:editId="332789CD">
            <wp:extent cx="5966460" cy="99517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6460" cy="995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110" w:rsidRDefault="000D76B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15DC292" wp14:editId="770BBB33">
            <wp:extent cx="6096000" cy="8983980"/>
            <wp:effectExtent l="0" t="0" r="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98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A2B" w:rsidRDefault="00930A2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754CA73" wp14:editId="7AE761BC">
            <wp:extent cx="5989320" cy="96926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89320" cy="969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110" w:rsidRDefault="009E311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69429E6" wp14:editId="5D185D35">
            <wp:extent cx="5943600" cy="98679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6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A2B" w:rsidRPr="00930A2B" w:rsidRDefault="009E311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5970ECD" wp14:editId="2E7180C0">
            <wp:extent cx="6111240" cy="9944100"/>
            <wp:effectExtent l="0" t="0" r="381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1240" cy="994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0A2B">
        <w:rPr>
          <w:noProof/>
          <w:lang w:eastAsia="ru-RU"/>
        </w:rPr>
        <w:lastRenderedPageBreak/>
        <w:drawing>
          <wp:inline distT="0" distB="0" distL="0" distR="0" wp14:anchorId="67E747A1" wp14:editId="2EB3ECBE">
            <wp:extent cx="5913120" cy="86944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13120" cy="869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0A2B" w:rsidRPr="0093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6F"/>
    <w:rsid w:val="000D76B7"/>
    <w:rsid w:val="005334ED"/>
    <w:rsid w:val="005937C8"/>
    <w:rsid w:val="00930A2B"/>
    <w:rsid w:val="009E3110"/>
    <w:rsid w:val="00BA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chemskorp@yandex.ru</dc:creator>
  <cp:keywords/>
  <dc:description/>
  <cp:lastModifiedBy>chemskorp@yandex.ru</cp:lastModifiedBy>
  <cp:revision>3</cp:revision>
  <dcterms:created xsi:type="dcterms:W3CDTF">2023-12-14T20:01:00Z</dcterms:created>
  <dcterms:modified xsi:type="dcterms:W3CDTF">2023-12-14T20:31:00Z</dcterms:modified>
</cp:coreProperties>
</file>