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A" w:rsidRDefault="007925DA" w:rsidP="007925DA">
      <w:pPr>
        <w:ind w:firstLine="709"/>
        <w:jc w:val="left"/>
        <w:rPr>
          <w:lang w:val="en-US"/>
        </w:rPr>
      </w:pPr>
      <w:r w:rsidRPr="007925DA">
        <w:rPr>
          <w:b/>
        </w:rPr>
        <w:t>Н.Н. СЕНДЕР</w:t>
      </w:r>
    </w:p>
    <w:p w:rsidR="00C73BA2" w:rsidRPr="007925DA" w:rsidRDefault="007925DA" w:rsidP="007925DA">
      <w:pPr>
        <w:ind w:firstLine="709"/>
        <w:jc w:val="left"/>
      </w:pPr>
      <w:proofErr w:type="spellStart"/>
      <w:r>
        <w:t>БрГУ</w:t>
      </w:r>
      <w:proofErr w:type="spellEnd"/>
      <w:r>
        <w:t xml:space="preserve"> им. А.С. Пушкина</w:t>
      </w:r>
      <w:r w:rsidR="00C73BA2" w:rsidRPr="007925DA">
        <w:t xml:space="preserve"> </w:t>
      </w:r>
      <w:r>
        <w:t>(</w:t>
      </w:r>
      <w:proofErr w:type="gramStart"/>
      <w:r>
        <w:t>г</w:t>
      </w:r>
      <w:proofErr w:type="gramEnd"/>
      <w:r>
        <w:t xml:space="preserve">. </w:t>
      </w:r>
      <w:r w:rsidR="00C73BA2" w:rsidRPr="007925DA">
        <w:t>Брест, Б</w:t>
      </w:r>
      <w:r>
        <w:t>еларусь)</w:t>
      </w:r>
    </w:p>
    <w:p w:rsidR="00C73BA2" w:rsidRDefault="00C73BA2" w:rsidP="007925DA">
      <w:pPr>
        <w:ind w:firstLine="709"/>
        <w:jc w:val="left"/>
      </w:pPr>
    </w:p>
    <w:p w:rsidR="00A00BBD" w:rsidRDefault="00AB72D1" w:rsidP="007925DA">
      <w:pPr>
        <w:ind w:firstLine="709"/>
        <w:jc w:val="left"/>
        <w:rPr>
          <w:b/>
        </w:rPr>
      </w:pPr>
      <w:r w:rsidRPr="002C7263">
        <w:rPr>
          <w:b/>
        </w:rPr>
        <w:t>САМОСТОЯТЕЛЬН</w:t>
      </w:r>
      <w:r>
        <w:rPr>
          <w:b/>
        </w:rPr>
        <w:t>АЯ</w:t>
      </w:r>
      <w:r w:rsidRPr="002C7263">
        <w:rPr>
          <w:b/>
        </w:rPr>
        <w:t xml:space="preserve"> РАБОТ</w:t>
      </w:r>
      <w:r>
        <w:rPr>
          <w:b/>
        </w:rPr>
        <w:t xml:space="preserve">А И </w:t>
      </w:r>
      <w:r w:rsidR="00914BDC">
        <w:rPr>
          <w:b/>
        </w:rPr>
        <w:t xml:space="preserve">ЭУМК </w:t>
      </w:r>
    </w:p>
    <w:p w:rsidR="00C73BA2" w:rsidRPr="00B10277" w:rsidRDefault="00A00BBD" w:rsidP="007925DA">
      <w:pPr>
        <w:ind w:firstLine="709"/>
        <w:jc w:val="left"/>
        <w:rPr>
          <w:b/>
        </w:rPr>
      </w:pPr>
      <w:r>
        <w:rPr>
          <w:b/>
        </w:rPr>
        <w:t xml:space="preserve">В </w:t>
      </w:r>
      <w:r w:rsidR="00914BDC">
        <w:rPr>
          <w:b/>
        </w:rPr>
        <w:t>ОБРАЗОВАТЕЛ</w:t>
      </w:r>
      <w:r w:rsidR="00914BDC">
        <w:rPr>
          <w:b/>
        </w:rPr>
        <w:t>Ь</w:t>
      </w:r>
      <w:r w:rsidR="00914BDC">
        <w:rPr>
          <w:b/>
        </w:rPr>
        <w:t>НО</w:t>
      </w:r>
      <w:r>
        <w:rPr>
          <w:b/>
        </w:rPr>
        <w:t>М</w:t>
      </w:r>
      <w:r w:rsidR="007925DA">
        <w:rPr>
          <w:b/>
        </w:rPr>
        <w:t xml:space="preserve"> </w:t>
      </w:r>
      <w:r w:rsidR="00AE2709">
        <w:rPr>
          <w:b/>
        </w:rPr>
        <w:t>ПРОЦЕСС</w:t>
      </w:r>
      <w:r>
        <w:rPr>
          <w:b/>
        </w:rPr>
        <w:t>Е</w:t>
      </w:r>
    </w:p>
    <w:p w:rsidR="00A00BBD" w:rsidRDefault="00A00BBD" w:rsidP="00A00BBD">
      <w:pPr>
        <w:tabs>
          <w:tab w:val="left" w:pos="454"/>
        </w:tabs>
        <w:ind w:firstLine="709"/>
        <w:jc w:val="center"/>
        <w:rPr>
          <w:b/>
        </w:rPr>
      </w:pPr>
    </w:p>
    <w:p w:rsidR="00CE39B8" w:rsidRDefault="00CE39B8" w:rsidP="00A00BBD">
      <w:pPr>
        <w:tabs>
          <w:tab w:val="left" w:pos="454"/>
        </w:tabs>
        <w:ind w:firstLine="709"/>
      </w:pPr>
      <w:r>
        <w:t>В подготовке будущего специалиста большую роль играет самосто</w:t>
      </w:r>
      <w:r>
        <w:t>я</w:t>
      </w:r>
      <w:r>
        <w:t>тельная работа студентов, которая сегодня стала важным компонентом п</w:t>
      </w:r>
      <w:r>
        <w:t>е</w:t>
      </w:r>
      <w:r>
        <w:t xml:space="preserve">дагогического процесса. </w:t>
      </w:r>
    </w:p>
    <w:p w:rsidR="00A00BBD" w:rsidRDefault="00A00BBD" w:rsidP="00A00BBD">
      <w:pPr>
        <w:tabs>
          <w:tab w:val="left" w:pos="454"/>
        </w:tabs>
        <w:ind w:firstLine="709"/>
      </w:pPr>
      <w:r>
        <w:t>В психолого-педагогической литературе охарактеризованы разли</w:t>
      </w:r>
      <w:r>
        <w:t>ч</w:t>
      </w:r>
      <w:r>
        <w:t xml:space="preserve">ные подходы к классификации видов самостоятельной работы </w:t>
      </w:r>
      <w:r w:rsidRPr="00F03841">
        <w:t>[</w:t>
      </w:r>
      <w:r>
        <w:t>1,2,3</w:t>
      </w:r>
      <w:r w:rsidRPr="00F03841">
        <w:t>]</w:t>
      </w:r>
      <w:r>
        <w:t>. Взяв за основу способы выполнения задания и характер познавательной де</w:t>
      </w:r>
      <w:r>
        <w:t>я</w:t>
      </w:r>
      <w:r>
        <w:t>тельности ст</w:t>
      </w:r>
      <w:r>
        <w:t>у</w:t>
      </w:r>
      <w:r>
        <w:t>дентов, все виды самостоятельной работы можно разделить на четыре группы (или четыре уровня).</w:t>
      </w:r>
    </w:p>
    <w:p w:rsidR="00A00BBD" w:rsidRPr="00AE7897" w:rsidRDefault="00A00BBD" w:rsidP="00A00BBD">
      <w:pPr>
        <w:tabs>
          <w:tab w:val="left" w:pos="454"/>
          <w:tab w:val="left" w:pos="684"/>
        </w:tabs>
        <w:ind w:firstLine="709"/>
      </w:pPr>
      <w:r w:rsidRPr="009E64FF">
        <w:rPr>
          <w:b/>
        </w:rPr>
        <w:t>Первый уровень</w:t>
      </w:r>
      <w:r>
        <w:t xml:space="preserve"> </w:t>
      </w:r>
      <w:r w:rsidRPr="00A34125">
        <w:t>– самостоятельные работы по образцу</w:t>
      </w:r>
      <w:r>
        <w:t xml:space="preserve"> (воспрои</w:t>
      </w:r>
      <w:r>
        <w:t>з</w:t>
      </w:r>
      <w:r>
        <w:t>водящие, тренировочные, перенос известного способа деятельности в ан</w:t>
      </w:r>
      <w:r>
        <w:t>а</w:t>
      </w:r>
      <w:r>
        <w:t>логичную ситуацию) – деятельность студентов направлена на изучение, запоминание и воспроизведение определенной информации (решение т</w:t>
      </w:r>
      <w:r>
        <w:t>и</w:t>
      </w:r>
      <w:r>
        <w:t>повых задач, выполнение упражнений по образцам и алгоритмам, поиск г</w:t>
      </w:r>
      <w:r>
        <w:t>о</w:t>
      </w:r>
      <w:r>
        <w:t xml:space="preserve">товых ответов в учебниках). </w:t>
      </w:r>
    </w:p>
    <w:p w:rsidR="00A00BBD" w:rsidRDefault="00A00BBD" w:rsidP="00A00BBD">
      <w:pPr>
        <w:tabs>
          <w:tab w:val="left" w:pos="454"/>
          <w:tab w:val="left" w:pos="684"/>
        </w:tabs>
        <w:ind w:firstLine="709"/>
      </w:pPr>
      <w:r w:rsidRPr="006E6468">
        <w:rPr>
          <w:b/>
        </w:rPr>
        <w:t xml:space="preserve">Второй уровень </w:t>
      </w:r>
      <w:r w:rsidRPr="002B6422">
        <w:t xml:space="preserve">– </w:t>
      </w:r>
      <w:r w:rsidRPr="00A34125">
        <w:t xml:space="preserve">реконструктивно-вариативные (репродуктивные) самостоятельные работы </w:t>
      </w:r>
      <w:r>
        <w:t>– требуют различных преобразований изучаемого материала, реконструкций, обобщений, использования ранее приобрете</w:t>
      </w:r>
      <w:r>
        <w:t>н</w:t>
      </w:r>
      <w:r>
        <w:t>ных знаний и умений, установления внутр</w:t>
      </w:r>
      <w:proofErr w:type="gramStart"/>
      <w:r>
        <w:t>и-</w:t>
      </w:r>
      <w:proofErr w:type="gram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связей. То есть в данном случае осуществляется перенос известного способа с нек</w:t>
      </w:r>
      <w:r>
        <w:t>о</w:t>
      </w:r>
      <w:r>
        <w:t xml:space="preserve">торой модификацией в незнакомую ситуацию. </w:t>
      </w:r>
    </w:p>
    <w:p w:rsidR="00A00BBD" w:rsidRPr="008022C4" w:rsidRDefault="00A00BBD" w:rsidP="00A00BBD">
      <w:pPr>
        <w:tabs>
          <w:tab w:val="left" w:pos="454"/>
          <w:tab w:val="left" w:pos="684"/>
        </w:tabs>
        <w:ind w:firstLine="709"/>
      </w:pPr>
      <w:r w:rsidRPr="00802026">
        <w:rPr>
          <w:b/>
        </w:rPr>
        <w:t xml:space="preserve">Третий уровень </w:t>
      </w:r>
      <w:r w:rsidRPr="00A34125">
        <w:t>– эвристические (частично-поисковые) самосто</w:t>
      </w:r>
      <w:r w:rsidRPr="00A34125">
        <w:t>я</w:t>
      </w:r>
      <w:r w:rsidRPr="00A34125">
        <w:t>тельные работы –</w:t>
      </w:r>
      <w:r>
        <w:t xml:space="preserve"> требуют разрешения проблемных ситуаций. Тем самым студенты приобретают опыт поисковой деятельности, овладевают элеме</w:t>
      </w:r>
      <w:r>
        <w:t>н</w:t>
      </w:r>
      <w:r>
        <w:t xml:space="preserve">тами творчества. </w:t>
      </w:r>
    </w:p>
    <w:p w:rsidR="00A00BBD" w:rsidRPr="008022C4" w:rsidRDefault="00A00BBD" w:rsidP="00A00BBD">
      <w:pPr>
        <w:tabs>
          <w:tab w:val="left" w:pos="454"/>
        </w:tabs>
        <w:ind w:firstLine="709"/>
      </w:pPr>
      <w:r w:rsidRPr="00802026">
        <w:rPr>
          <w:b/>
        </w:rPr>
        <w:t xml:space="preserve">Четвертый уровень </w:t>
      </w:r>
      <w:r w:rsidRPr="00A34125">
        <w:t>– творческие самостоятельные работы</w:t>
      </w:r>
      <w:r>
        <w:t xml:space="preserve"> предп</w:t>
      </w:r>
      <w:r>
        <w:t>о</w:t>
      </w:r>
      <w:r>
        <w:t>лагают выполнение творческих, исследовательских заданий, которые тр</w:t>
      </w:r>
      <w:r>
        <w:t>е</w:t>
      </w:r>
      <w:r>
        <w:t>буют умения высказывать собственные суждения, раскрывать новые ст</w:t>
      </w:r>
      <w:r>
        <w:t>о</w:t>
      </w:r>
      <w:r>
        <w:t>роны явлений, объектов, самостоятельно разрабатывать методику эксп</w:t>
      </w:r>
      <w:r>
        <w:t>е</w:t>
      </w:r>
      <w:r>
        <w:t>риме</w:t>
      </w:r>
      <w:r>
        <w:t>н</w:t>
      </w:r>
      <w:r>
        <w:t xml:space="preserve">тальной работы, видеть проблему, выдвигать пути ее решения. </w:t>
      </w:r>
    </w:p>
    <w:p w:rsidR="00C73BA2" w:rsidRPr="002F5CDB" w:rsidRDefault="00C73BA2" w:rsidP="007925DA">
      <w:pPr>
        <w:ind w:firstLine="709"/>
        <w:rPr>
          <w:spacing w:val="-2"/>
        </w:rPr>
      </w:pPr>
      <w:r w:rsidRPr="002F5CDB">
        <w:rPr>
          <w:spacing w:val="-2"/>
        </w:rPr>
        <w:t>Сегодня средства информационных технологий обладают уникал</w:t>
      </w:r>
      <w:r w:rsidRPr="002F5CDB">
        <w:rPr>
          <w:spacing w:val="-2"/>
        </w:rPr>
        <w:t>ь</w:t>
      </w:r>
      <w:r w:rsidRPr="002F5CDB">
        <w:rPr>
          <w:spacing w:val="-2"/>
        </w:rPr>
        <w:t>ными возможностями, которые создают предпосылки для небывалой инте</w:t>
      </w:r>
      <w:r w:rsidRPr="002F5CDB">
        <w:rPr>
          <w:spacing w:val="-2"/>
        </w:rPr>
        <w:t>н</w:t>
      </w:r>
      <w:r w:rsidRPr="002F5CDB">
        <w:rPr>
          <w:spacing w:val="-2"/>
        </w:rPr>
        <w:t>сификации образовательного процесса, а именно:</w:t>
      </w:r>
    </w:p>
    <w:p w:rsidR="00C73BA2" w:rsidRPr="00BC5CF4" w:rsidRDefault="00C73BA2" w:rsidP="007925DA">
      <w:pPr>
        <w:ind w:firstLine="709"/>
      </w:pPr>
      <w:r>
        <w:t>– </w:t>
      </w:r>
      <w:r w:rsidRPr="00BC5CF4">
        <w:t>незамедлительная обратная связь между пользователем и средс</w:t>
      </w:r>
      <w:r w:rsidRPr="00BC5CF4">
        <w:t>т</w:t>
      </w:r>
      <w:r w:rsidRPr="00BC5CF4">
        <w:t>вами информационных технологий;</w:t>
      </w:r>
    </w:p>
    <w:p w:rsidR="00C73BA2" w:rsidRPr="00BC5CF4" w:rsidRDefault="00C73BA2" w:rsidP="007925DA">
      <w:pPr>
        <w:ind w:firstLine="709"/>
      </w:pPr>
      <w:r>
        <w:t>– </w:t>
      </w:r>
      <w:r w:rsidRPr="00BC5CF4">
        <w:t>компьютерная визуализация учебной информации об объектах или закономерностях процессов, явлений как реально происходящих, так и «виртуальных»;</w:t>
      </w:r>
    </w:p>
    <w:p w:rsidR="00C73BA2" w:rsidRPr="00BC5CF4" w:rsidRDefault="00C73BA2" w:rsidP="007925DA">
      <w:pPr>
        <w:ind w:firstLine="709"/>
      </w:pPr>
      <w:r>
        <w:lastRenderedPageBreak/>
        <w:t>– </w:t>
      </w:r>
      <w:r w:rsidRPr="00BC5CF4">
        <w:t>архивное сохранение достаточно больших объемов информации с возможностью ее передачи, а также упрощенного доступа и обращения пользователя к банку данных;</w:t>
      </w:r>
    </w:p>
    <w:p w:rsidR="00C73BA2" w:rsidRPr="00BC5CF4" w:rsidRDefault="00C73BA2" w:rsidP="007925DA">
      <w:pPr>
        <w:ind w:firstLine="709"/>
      </w:pPr>
      <w:r>
        <w:t>– </w:t>
      </w:r>
      <w:r w:rsidRPr="00BC5CF4">
        <w:t>автоматизация процессов вычислительной информационно-поиско</w:t>
      </w:r>
      <w:r w:rsidRPr="00B67AA2">
        <w:softHyphen/>
      </w:r>
      <w:r w:rsidRPr="00BC5CF4">
        <w:t>вой деятельности, а также обработки результатов учебного эксперимента с возможностью многоразового повторения фрагмента или самого экспер</w:t>
      </w:r>
      <w:r w:rsidRPr="00BC5CF4">
        <w:t>и</w:t>
      </w:r>
      <w:r w:rsidRPr="00BC5CF4">
        <w:t>мента;</w:t>
      </w:r>
    </w:p>
    <w:p w:rsidR="00C73BA2" w:rsidRPr="00BC5CF4" w:rsidRDefault="00C73BA2" w:rsidP="007925DA">
      <w:pPr>
        <w:ind w:firstLine="709"/>
      </w:pPr>
      <w:r>
        <w:t>– </w:t>
      </w:r>
      <w:r w:rsidRPr="00BC5CF4">
        <w:t>автоматизация процессов информационно-методического обесп</w:t>
      </w:r>
      <w:r w:rsidRPr="00BC5CF4">
        <w:t>е</w:t>
      </w:r>
      <w:r w:rsidRPr="00BC5CF4">
        <w:t xml:space="preserve">чения, организационного управления учебной деятельностью и </w:t>
      </w:r>
      <w:proofErr w:type="gramStart"/>
      <w:r w:rsidRPr="00BC5CF4">
        <w:t>контроля за</w:t>
      </w:r>
      <w:proofErr w:type="gramEnd"/>
      <w:r w:rsidRPr="00BC5CF4">
        <w:t xml:space="preserve"> результатами усвоения.</w:t>
      </w:r>
    </w:p>
    <w:p w:rsidR="00C73BA2" w:rsidRPr="00BC5CF4" w:rsidRDefault="00C73BA2" w:rsidP="007925DA">
      <w:pPr>
        <w:ind w:firstLine="709"/>
      </w:pPr>
      <w:r w:rsidRPr="00BC5CF4">
        <w:t xml:space="preserve">Реализация вышеперечисленных возможностей информационных технологий позволяет </w:t>
      </w:r>
      <w:r w:rsidR="00381C76">
        <w:t>преподава</w:t>
      </w:r>
      <w:r w:rsidRPr="00BC5CF4">
        <w:t xml:space="preserve">телю организовать информационно-учебную деятельность </w:t>
      </w:r>
      <w:r w:rsidR="00EF2D12">
        <w:t>студентов</w:t>
      </w:r>
      <w:r w:rsidRPr="00BC5CF4">
        <w:t xml:space="preserve"> как деятельность, основанную на инфо</w:t>
      </w:r>
      <w:r w:rsidRPr="00BC5CF4">
        <w:t>р</w:t>
      </w:r>
      <w:r w:rsidRPr="00BC5CF4">
        <w:t>мационном вз</w:t>
      </w:r>
      <w:r w:rsidR="00CB5569">
        <w:t>аимодействии</w:t>
      </w:r>
      <w:r w:rsidRPr="00BC5CF4">
        <w:t xml:space="preserve"> между </w:t>
      </w:r>
      <w:r w:rsidR="00381C76">
        <w:t>студентами</w:t>
      </w:r>
      <w:r w:rsidRPr="00BC5CF4">
        <w:t xml:space="preserve">, </w:t>
      </w:r>
      <w:r w:rsidR="00381C76">
        <w:t>преподавателем</w:t>
      </w:r>
      <w:r w:rsidRPr="00BC5CF4">
        <w:t xml:space="preserve"> и средс</w:t>
      </w:r>
      <w:r w:rsidRPr="00BC5CF4">
        <w:t>т</w:t>
      </w:r>
      <w:r w:rsidRPr="00BC5CF4">
        <w:t>вами информационных технологий, направленную на достижение учебных задач и в то же время на развитие личности учащихся. Последнее напра</w:t>
      </w:r>
      <w:r w:rsidRPr="00BC5CF4">
        <w:t>в</w:t>
      </w:r>
      <w:r w:rsidRPr="00BC5CF4">
        <w:t>ление, в частности, предусматривает</w:t>
      </w:r>
      <w:r>
        <w:t xml:space="preserve"> </w:t>
      </w:r>
      <w:r w:rsidRPr="00BC5CF4">
        <w:t>развитии следующих качеств и фо</w:t>
      </w:r>
      <w:r w:rsidRPr="00BC5CF4">
        <w:t>р</w:t>
      </w:r>
      <w:r w:rsidRPr="00BC5CF4">
        <w:t>мирование определенных умений:</w:t>
      </w:r>
    </w:p>
    <w:p w:rsidR="00C73BA2" w:rsidRPr="00BC5CF4" w:rsidRDefault="00C73BA2" w:rsidP="007925DA">
      <w:pPr>
        <w:ind w:firstLine="709"/>
      </w:pPr>
      <w:r>
        <w:t>– р</w:t>
      </w:r>
      <w:r w:rsidRPr="00BC5CF4">
        <w:t>азвитие мышления (наглядно-действенного, наглядно-образного, интуитивного, творческого, теоретического и др.);</w:t>
      </w:r>
    </w:p>
    <w:p w:rsidR="00C73BA2" w:rsidRPr="00BC5CF4" w:rsidRDefault="00C73BA2" w:rsidP="007925DA">
      <w:pPr>
        <w:ind w:firstLine="709"/>
      </w:pPr>
      <w:r>
        <w:t>– р</w:t>
      </w:r>
      <w:r w:rsidRPr="00BC5CF4">
        <w:t>азвитие коммуникативных способностей (устанавливать и по</w:t>
      </w:r>
      <w:r w:rsidRPr="00BC5CF4">
        <w:t>д</w:t>
      </w:r>
      <w:r w:rsidRPr="00BC5CF4">
        <w:t>держивать контакты с другими людьми, обеспечивать эффективное прот</w:t>
      </w:r>
      <w:r w:rsidRPr="00BC5CF4">
        <w:t>е</w:t>
      </w:r>
      <w:r w:rsidRPr="00BC5CF4">
        <w:t>кание коммуникативного процесса и пр.);</w:t>
      </w:r>
    </w:p>
    <w:p w:rsidR="00C73BA2" w:rsidRPr="00BC5CF4" w:rsidRDefault="00C73BA2" w:rsidP="007925DA">
      <w:pPr>
        <w:ind w:firstLine="709"/>
      </w:pPr>
      <w:r>
        <w:t>– ф</w:t>
      </w:r>
      <w:r w:rsidRPr="00BC5CF4">
        <w:t>ормирование умений принимать оптимальные решения или пре</w:t>
      </w:r>
      <w:r w:rsidRPr="00BC5CF4">
        <w:t>д</w:t>
      </w:r>
      <w:r w:rsidRPr="00BC5CF4">
        <w:t>лагать варианты решений в сложных ситуациях;</w:t>
      </w:r>
    </w:p>
    <w:p w:rsidR="00C73BA2" w:rsidRPr="00BC5CF4" w:rsidRDefault="00C73BA2" w:rsidP="007925DA">
      <w:pPr>
        <w:ind w:firstLine="709"/>
      </w:pPr>
      <w:r>
        <w:t>– р</w:t>
      </w:r>
      <w:r w:rsidRPr="00BC5CF4">
        <w:t>азвитие умений осуществлять экспериментально-исследователь</w:t>
      </w:r>
      <w:r>
        <w:softHyphen/>
      </w:r>
      <w:r w:rsidRPr="00BC5CF4">
        <w:t>скую деятельность;</w:t>
      </w:r>
    </w:p>
    <w:p w:rsidR="00C73BA2" w:rsidRPr="00BC5CF4" w:rsidRDefault="00C73BA2" w:rsidP="007925DA">
      <w:pPr>
        <w:ind w:firstLine="709"/>
      </w:pPr>
      <w:r>
        <w:t>– р</w:t>
      </w:r>
      <w:r w:rsidRPr="00BC5CF4">
        <w:t>азвитие умений осуществлять обработку информации;</w:t>
      </w:r>
    </w:p>
    <w:p w:rsidR="00C73BA2" w:rsidRPr="00BC5CF4" w:rsidRDefault="00C73BA2" w:rsidP="007925DA">
      <w:pPr>
        <w:ind w:firstLine="709"/>
      </w:pPr>
      <w:r>
        <w:t>– э</w:t>
      </w:r>
      <w:r w:rsidRPr="00BC5CF4">
        <w:t>стетическое развитие за счет средств использования компьюте</w:t>
      </w:r>
      <w:r w:rsidRPr="00BC5CF4">
        <w:t>р</w:t>
      </w:r>
      <w:r w:rsidRPr="00BC5CF4">
        <w:t xml:space="preserve">ной графики, технологий </w:t>
      </w:r>
      <w:r>
        <w:t>м</w:t>
      </w:r>
      <w:r w:rsidRPr="00BC5CF4">
        <w:t>ультимедиа;</w:t>
      </w:r>
    </w:p>
    <w:p w:rsidR="00C73BA2" w:rsidRPr="00BC5CF4" w:rsidRDefault="00C73BA2" w:rsidP="007925DA">
      <w:pPr>
        <w:ind w:firstLine="709"/>
      </w:pPr>
      <w:r>
        <w:t>– ф</w:t>
      </w:r>
      <w:r w:rsidRPr="00BC5CF4">
        <w:t xml:space="preserve">ормирование информационной культуры и информационной компетентности. </w:t>
      </w:r>
    </w:p>
    <w:p w:rsidR="00AB72D1" w:rsidRDefault="00AB72D1" w:rsidP="00AB72D1">
      <w:pPr>
        <w:ind w:firstLine="709"/>
      </w:pPr>
      <w:r>
        <w:t>И</w:t>
      </w:r>
      <w:r w:rsidRPr="00F609BC">
        <w:t>спользование электронных средств обучения само</w:t>
      </w:r>
      <w:r>
        <w:t xml:space="preserve"> </w:t>
      </w:r>
      <w:r w:rsidRPr="00F609BC">
        <w:t>по себе не реш</w:t>
      </w:r>
      <w:r w:rsidRPr="00F609BC">
        <w:t>а</w:t>
      </w:r>
      <w:r w:rsidRPr="00F609BC">
        <w:t>ет проблему оптимизации учебного пр</w:t>
      </w:r>
      <w:r>
        <w:t>оцесса. Во главу угла встают во</w:t>
      </w:r>
      <w:r w:rsidRPr="00F609BC">
        <w:t>пр</w:t>
      </w:r>
      <w:r w:rsidRPr="00F609BC">
        <w:t>о</w:t>
      </w:r>
      <w:r w:rsidRPr="00F609BC">
        <w:t>сы учебно-дидактического обеспечения, причём не фрагментарного (к</w:t>
      </w:r>
      <w:r w:rsidRPr="00F609BC">
        <w:t>а</w:t>
      </w:r>
      <w:r w:rsidRPr="00F609BC">
        <w:t>сающегося</w:t>
      </w:r>
      <w:r>
        <w:t xml:space="preserve"> </w:t>
      </w:r>
      <w:r w:rsidRPr="00F609BC">
        <w:t xml:space="preserve">локальных вопросов, отдельных тем и разделов), а </w:t>
      </w:r>
      <w:r>
        <w:t>комплексн</w:t>
      </w:r>
      <w:r>
        <w:t>о</w:t>
      </w:r>
      <w:r>
        <w:t>го. Именно это обстоя</w:t>
      </w:r>
      <w:r w:rsidRPr="00F609BC">
        <w:t>тельство и показало насущную потребность в разр</w:t>
      </w:r>
      <w:r w:rsidRPr="00F609BC">
        <w:t>а</w:t>
      </w:r>
      <w:r w:rsidRPr="00F609BC">
        <w:t xml:space="preserve">ботке </w:t>
      </w:r>
      <w:r>
        <w:t>ЭУМК</w:t>
      </w:r>
      <w:r w:rsidRPr="00F609BC">
        <w:t xml:space="preserve"> как современного инновационного инструмента при</w:t>
      </w:r>
      <w:r>
        <w:t xml:space="preserve"> </w:t>
      </w:r>
      <w:r w:rsidRPr="00F609BC">
        <w:t>испол</w:t>
      </w:r>
      <w:r w:rsidRPr="00F609BC">
        <w:t>ь</w:t>
      </w:r>
      <w:r w:rsidRPr="00F609BC">
        <w:t>зовании информационных технологий.</w:t>
      </w:r>
    </w:p>
    <w:p w:rsidR="00AE2709" w:rsidRDefault="00AE2709" w:rsidP="007925DA">
      <w:pPr>
        <w:ind w:firstLine="709"/>
      </w:pPr>
      <w:r>
        <w:t>Компьютер позволяет качественно изменить контроль над деятел</w:t>
      </w:r>
      <w:r>
        <w:t>ь</w:t>
      </w:r>
      <w:r>
        <w:t>ностью обучающегося, обеспечивая гибкость управления учебным проце</w:t>
      </w:r>
      <w:r>
        <w:t>с</w:t>
      </w:r>
      <w:r>
        <w:t>сом. При этом отпадает сомнение о субъективной оценке знаний при опр</w:t>
      </w:r>
      <w:r>
        <w:t>о</w:t>
      </w:r>
      <w:r>
        <w:t xml:space="preserve">се, поскольку её выставляет компьютер, подсчитывая количество верно </w:t>
      </w:r>
      <w:r>
        <w:lastRenderedPageBreak/>
        <w:t>выполненных заданий. Быстро осуществленный компьютером анализ о</w:t>
      </w:r>
      <w:r>
        <w:t>т</w:t>
      </w:r>
      <w:r>
        <w:t>вета даёт возможность учащемуся либо утвердиться в своих знаниях, либо скорректировать неверно введённый ответ, либо обратиться за помощью к педагогу. При этом педагог имеет объективную возможность наблюдать, фиксировать проявление таких качеств у обучающихся, как осознание ц</w:t>
      </w:r>
      <w:r>
        <w:t>е</w:t>
      </w:r>
      <w:r>
        <w:t>ли</w:t>
      </w:r>
      <w:r w:rsidRPr="008A6B7F">
        <w:t xml:space="preserve"> </w:t>
      </w:r>
      <w:r>
        <w:t>поиска, активное воспроизведение усвоенных знаний, интерес к знан</w:t>
      </w:r>
      <w:r>
        <w:t>и</w:t>
      </w:r>
      <w:r>
        <w:t>ям из иных источников, самостоятельный их поиск и т.д. Иными словами, характерной особенностью обучения с помощью информационно-компью</w:t>
      </w:r>
      <w:r w:rsidRPr="00513A80">
        <w:softHyphen/>
      </w:r>
      <w:r>
        <w:t>терных технологий и одновременно его отличительной особенностью я</w:t>
      </w:r>
      <w:r>
        <w:t>в</w:t>
      </w:r>
      <w:r>
        <w:t>ляется соединение в учебной ситуации нескольких методов деятельности: стимуляции и мотивации учения, организации и осуществления учебных действий и опе</w:t>
      </w:r>
      <w:r w:rsidR="00E82BA4">
        <w:t>раций, контроль и самоконтроль.</w:t>
      </w:r>
    </w:p>
    <w:p w:rsidR="00AE2709" w:rsidRDefault="00AE2709" w:rsidP="007925DA">
      <w:pPr>
        <w:ind w:firstLine="709"/>
      </w:pPr>
      <w:r>
        <w:t>Применение компьютера на занятиях предусматривает обязательное использование предметно-ориентированных программно-методических комплексов, соответствующих содержанию и логике изучения учебной дисциплины. Это способствует реализации дидактической роли компьют</w:t>
      </w:r>
      <w:r>
        <w:t>е</w:t>
      </w:r>
      <w:r>
        <w:t>ра как инструмента познания, рациональному решению поставленных з</w:t>
      </w:r>
      <w:r>
        <w:t>а</w:t>
      </w:r>
      <w:r>
        <w:t>дач. Кроме того, применять компьютерные технологии в обучении может педагог, обладающий достаточным уровнем методических знаний и ум</w:t>
      </w:r>
      <w:r>
        <w:t>е</w:t>
      </w:r>
      <w:r>
        <w:t>ний, а также позитивно настроенный на поиск путей активизации учебно-познавательной деятельности учащихся, способствующий формированию у них положительных мотивов к использованию персональных компьют</w:t>
      </w:r>
      <w:r>
        <w:t>е</w:t>
      </w:r>
      <w:r>
        <w:t xml:space="preserve">ров в овладении материалом. </w:t>
      </w:r>
    </w:p>
    <w:p w:rsidR="00B10277" w:rsidRDefault="00B10277" w:rsidP="007925DA">
      <w:pPr>
        <w:ind w:firstLine="709"/>
      </w:pPr>
      <w:r>
        <w:t>Коллективом кафедры высшей математики учреждения образования «Брестский государственный университет имени А.С. Пушкина» разраб</w:t>
      </w:r>
      <w:r>
        <w:t>о</w:t>
      </w:r>
      <w:r>
        <w:t>тан ЭУМК по математическому анализу для физических специальностей университетов. Внедрение ЭУМК в учебный процесс позволило не только улучшить качество организации самостоятельной работы студентов, а и повысить мотивацию к самостоятельному и более глубокому изучению учебной дисциплины.</w:t>
      </w:r>
    </w:p>
    <w:p w:rsidR="007925DA" w:rsidRDefault="007925DA" w:rsidP="007925DA">
      <w:pPr>
        <w:tabs>
          <w:tab w:val="left" w:pos="454"/>
        </w:tabs>
        <w:ind w:firstLine="709"/>
      </w:pPr>
    </w:p>
    <w:p w:rsidR="007925DA" w:rsidRDefault="007925DA" w:rsidP="007925DA">
      <w:pPr>
        <w:tabs>
          <w:tab w:val="left" w:pos="454"/>
        </w:tabs>
        <w:ind w:firstLine="709"/>
      </w:pPr>
      <w:r>
        <w:t>ЛИТЕРАТУРЫ</w:t>
      </w:r>
    </w:p>
    <w:p w:rsidR="007925DA" w:rsidRDefault="00A00BBD" w:rsidP="007925DA">
      <w:pPr>
        <w:tabs>
          <w:tab w:val="left" w:pos="0"/>
          <w:tab w:val="left" w:pos="454"/>
        </w:tabs>
        <w:ind w:firstLine="709"/>
      </w:pPr>
      <w:r>
        <w:t>1</w:t>
      </w:r>
      <w:r w:rsidR="007925DA">
        <w:t>. Богоявленская, А.Е. Педагогическое руководство самостоятельной работой и развитием познавательной самостоятельности студентов</w:t>
      </w:r>
      <w:r w:rsidR="007925DA" w:rsidRPr="00CB746E">
        <w:t xml:space="preserve"> </w:t>
      </w:r>
      <w:r w:rsidR="007925DA">
        <w:t>: учеб</w:t>
      </w:r>
      <w:proofErr w:type="gramStart"/>
      <w:r w:rsidR="007925DA">
        <w:t>.</w:t>
      </w:r>
      <w:proofErr w:type="gramEnd"/>
      <w:r w:rsidR="007925DA">
        <w:t xml:space="preserve"> </w:t>
      </w:r>
      <w:proofErr w:type="gramStart"/>
      <w:r w:rsidR="007925DA">
        <w:t>п</w:t>
      </w:r>
      <w:proofErr w:type="gramEnd"/>
      <w:r w:rsidR="007925DA">
        <w:t xml:space="preserve">особие </w:t>
      </w:r>
      <w:r w:rsidR="007925DA" w:rsidRPr="00801A6D">
        <w:t xml:space="preserve">/ </w:t>
      </w:r>
      <w:r w:rsidR="007925DA">
        <w:t>А.Е.</w:t>
      </w:r>
      <w:r w:rsidR="007925DA" w:rsidRPr="00801A6D">
        <w:t xml:space="preserve"> </w:t>
      </w:r>
      <w:r w:rsidR="007925DA">
        <w:t>Богоявленская ;</w:t>
      </w:r>
      <w:r w:rsidR="007925DA" w:rsidRPr="00801A6D">
        <w:t xml:space="preserve"> </w:t>
      </w:r>
      <w:proofErr w:type="spellStart"/>
      <w:r w:rsidR="007925DA">
        <w:t>Тверск</w:t>
      </w:r>
      <w:proofErr w:type="spellEnd"/>
      <w:r w:rsidR="007925DA">
        <w:t xml:space="preserve">. </w:t>
      </w:r>
      <w:proofErr w:type="spellStart"/>
      <w:r w:rsidR="007925DA">
        <w:t>гос</w:t>
      </w:r>
      <w:proofErr w:type="spellEnd"/>
      <w:r w:rsidR="007925DA">
        <w:t>. ун-т</w:t>
      </w:r>
      <w:r w:rsidR="007925DA" w:rsidRPr="00801A6D">
        <w:t>.</w:t>
      </w:r>
      <w:r w:rsidR="007925DA">
        <w:t xml:space="preserve"> – Тверь, 2002. – 106 </w:t>
      </w:r>
      <w:proofErr w:type="gramStart"/>
      <w:r w:rsidR="007925DA">
        <w:t>с</w:t>
      </w:r>
      <w:proofErr w:type="gramEnd"/>
      <w:r w:rsidR="007925DA">
        <w:t>.</w:t>
      </w:r>
    </w:p>
    <w:p w:rsidR="007925DA" w:rsidRPr="00381407" w:rsidRDefault="00A00BBD" w:rsidP="007925DA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2</w:t>
      </w:r>
      <w:r w:rsidR="007925DA">
        <w:rPr>
          <w:color w:val="000000"/>
        </w:rPr>
        <w:t xml:space="preserve">. </w:t>
      </w:r>
      <w:r w:rsidR="007925DA" w:rsidRPr="00381407">
        <w:rPr>
          <w:color w:val="000000"/>
        </w:rPr>
        <w:t>Педагогические основы самостоятельной работы студентов: пос</w:t>
      </w:r>
      <w:r w:rsidR="007925DA" w:rsidRPr="00381407">
        <w:rPr>
          <w:color w:val="000000"/>
        </w:rPr>
        <w:t>о</w:t>
      </w:r>
      <w:r w:rsidR="007925DA" w:rsidRPr="00381407">
        <w:rPr>
          <w:color w:val="000000"/>
        </w:rPr>
        <w:t>бие для преподавателей и студентов / под общ</w:t>
      </w:r>
      <w:proofErr w:type="gramStart"/>
      <w:r w:rsidR="007925DA" w:rsidRPr="00381407">
        <w:rPr>
          <w:color w:val="000000"/>
        </w:rPr>
        <w:t>.</w:t>
      </w:r>
      <w:proofErr w:type="gramEnd"/>
      <w:r w:rsidR="007925DA" w:rsidRPr="00381407">
        <w:rPr>
          <w:color w:val="000000"/>
        </w:rPr>
        <w:t xml:space="preserve"> </w:t>
      </w:r>
      <w:proofErr w:type="gramStart"/>
      <w:r w:rsidR="007925DA" w:rsidRPr="00381407">
        <w:rPr>
          <w:color w:val="000000"/>
        </w:rPr>
        <w:t>р</w:t>
      </w:r>
      <w:proofErr w:type="gramEnd"/>
      <w:r w:rsidR="007925DA" w:rsidRPr="00381407">
        <w:rPr>
          <w:color w:val="000000"/>
        </w:rPr>
        <w:t>ед. О.Л. Жук. – Минск</w:t>
      </w:r>
      <w:proofErr w:type="gramStart"/>
      <w:r w:rsidR="007925DA" w:rsidRPr="00381407">
        <w:rPr>
          <w:color w:val="000000"/>
        </w:rPr>
        <w:t xml:space="preserve"> :</w:t>
      </w:r>
      <w:proofErr w:type="gramEnd"/>
      <w:r w:rsidR="007925DA" w:rsidRPr="00381407">
        <w:rPr>
          <w:color w:val="000000"/>
        </w:rPr>
        <w:t xml:space="preserve"> РИВШ, 2005. – 112 с.</w:t>
      </w:r>
    </w:p>
    <w:p w:rsidR="007925DA" w:rsidRPr="00CB746E" w:rsidRDefault="00A00BBD" w:rsidP="007925DA">
      <w:pPr>
        <w:tabs>
          <w:tab w:val="left" w:pos="454"/>
        </w:tabs>
        <w:ind w:firstLine="709"/>
      </w:pPr>
      <w:r>
        <w:t>3</w:t>
      </w:r>
      <w:r w:rsidR="007925DA">
        <w:t xml:space="preserve">. </w:t>
      </w:r>
      <w:proofErr w:type="spellStart"/>
      <w:r w:rsidR="007925DA">
        <w:t>Пидкасистый</w:t>
      </w:r>
      <w:proofErr w:type="spellEnd"/>
      <w:r w:rsidR="007925DA">
        <w:t>, П.И. Самостоятельная познавательная де</w:t>
      </w:r>
      <w:r w:rsidR="007925DA">
        <w:t>я</w:t>
      </w:r>
      <w:r w:rsidR="007925DA">
        <w:t>тельность школьников в процессе обучения: Теоретико-экспериментальное исслед</w:t>
      </w:r>
      <w:r w:rsidR="007925DA">
        <w:t>о</w:t>
      </w:r>
      <w:r w:rsidR="007925DA">
        <w:t>вание</w:t>
      </w:r>
      <w:r w:rsidR="007925DA" w:rsidRPr="001F1CC4">
        <w:t xml:space="preserve"> / </w:t>
      </w:r>
      <w:r w:rsidR="007925DA">
        <w:t>П.И.</w:t>
      </w:r>
      <w:r w:rsidR="007925DA" w:rsidRPr="001F1CC4">
        <w:t xml:space="preserve"> </w:t>
      </w:r>
      <w:proofErr w:type="spellStart"/>
      <w:r w:rsidR="007925DA">
        <w:t>Пидкасистый</w:t>
      </w:r>
      <w:proofErr w:type="spellEnd"/>
      <w:r w:rsidR="007925DA">
        <w:t xml:space="preserve"> – М.</w:t>
      </w:r>
      <w:proofErr w:type="gramStart"/>
      <w:r w:rsidR="007925DA" w:rsidRPr="001F1CC4">
        <w:t xml:space="preserve"> </w:t>
      </w:r>
      <w:r w:rsidR="007925DA">
        <w:t>:</w:t>
      </w:r>
      <w:proofErr w:type="gramEnd"/>
      <w:r w:rsidR="007925DA">
        <w:t xml:space="preserve"> Педагогика, 1980. – 240 с.</w:t>
      </w:r>
    </w:p>
    <w:sectPr w:rsidR="007925DA" w:rsidRPr="00CB746E" w:rsidSect="007925DA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7BC"/>
    <w:multiLevelType w:val="hybridMultilevel"/>
    <w:tmpl w:val="C366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compat/>
  <w:rsids>
    <w:rsidRoot w:val="00C73BA2"/>
    <w:rsid w:val="000008A0"/>
    <w:rsid w:val="0000100E"/>
    <w:rsid w:val="000012BA"/>
    <w:rsid w:val="0000229C"/>
    <w:rsid w:val="000022B2"/>
    <w:rsid w:val="00002461"/>
    <w:rsid w:val="000026DB"/>
    <w:rsid w:val="000029B6"/>
    <w:rsid w:val="000032B2"/>
    <w:rsid w:val="0000382D"/>
    <w:rsid w:val="00003A55"/>
    <w:rsid w:val="00004E72"/>
    <w:rsid w:val="0000512C"/>
    <w:rsid w:val="00005722"/>
    <w:rsid w:val="00005859"/>
    <w:rsid w:val="0000589A"/>
    <w:rsid w:val="00005E45"/>
    <w:rsid w:val="000062B4"/>
    <w:rsid w:val="00006F11"/>
    <w:rsid w:val="00006FA8"/>
    <w:rsid w:val="00007864"/>
    <w:rsid w:val="00007EAE"/>
    <w:rsid w:val="00010465"/>
    <w:rsid w:val="000108E7"/>
    <w:rsid w:val="00012386"/>
    <w:rsid w:val="000124A0"/>
    <w:rsid w:val="00012B98"/>
    <w:rsid w:val="0001347C"/>
    <w:rsid w:val="00013D8C"/>
    <w:rsid w:val="00013EBC"/>
    <w:rsid w:val="00014122"/>
    <w:rsid w:val="00014C2C"/>
    <w:rsid w:val="00014E63"/>
    <w:rsid w:val="00014EDB"/>
    <w:rsid w:val="00014F62"/>
    <w:rsid w:val="00015087"/>
    <w:rsid w:val="0001523D"/>
    <w:rsid w:val="00015A1A"/>
    <w:rsid w:val="000172A2"/>
    <w:rsid w:val="0001767B"/>
    <w:rsid w:val="000178DE"/>
    <w:rsid w:val="0002061B"/>
    <w:rsid w:val="000219CD"/>
    <w:rsid w:val="00021F01"/>
    <w:rsid w:val="0002215B"/>
    <w:rsid w:val="00022FF5"/>
    <w:rsid w:val="000230E3"/>
    <w:rsid w:val="0002396D"/>
    <w:rsid w:val="000239A5"/>
    <w:rsid w:val="00024741"/>
    <w:rsid w:val="00026245"/>
    <w:rsid w:val="00026EE9"/>
    <w:rsid w:val="0002742B"/>
    <w:rsid w:val="00027480"/>
    <w:rsid w:val="00027820"/>
    <w:rsid w:val="00027A27"/>
    <w:rsid w:val="0003036F"/>
    <w:rsid w:val="00030FBD"/>
    <w:rsid w:val="000312DB"/>
    <w:rsid w:val="000314D5"/>
    <w:rsid w:val="000318D5"/>
    <w:rsid w:val="00032141"/>
    <w:rsid w:val="000324C0"/>
    <w:rsid w:val="000327EF"/>
    <w:rsid w:val="00032B9C"/>
    <w:rsid w:val="00032DD8"/>
    <w:rsid w:val="00033040"/>
    <w:rsid w:val="00034612"/>
    <w:rsid w:val="00034682"/>
    <w:rsid w:val="00034BBB"/>
    <w:rsid w:val="00034D31"/>
    <w:rsid w:val="00035059"/>
    <w:rsid w:val="00035A44"/>
    <w:rsid w:val="00036519"/>
    <w:rsid w:val="00037619"/>
    <w:rsid w:val="0003765E"/>
    <w:rsid w:val="00037791"/>
    <w:rsid w:val="00040200"/>
    <w:rsid w:val="00040441"/>
    <w:rsid w:val="000411CB"/>
    <w:rsid w:val="000412A4"/>
    <w:rsid w:val="000413F9"/>
    <w:rsid w:val="000416D5"/>
    <w:rsid w:val="00041AB3"/>
    <w:rsid w:val="00043D14"/>
    <w:rsid w:val="00044B53"/>
    <w:rsid w:val="00044CB4"/>
    <w:rsid w:val="00044F67"/>
    <w:rsid w:val="00045449"/>
    <w:rsid w:val="00045CAE"/>
    <w:rsid w:val="00046C5C"/>
    <w:rsid w:val="00046DC0"/>
    <w:rsid w:val="0004762B"/>
    <w:rsid w:val="00047E30"/>
    <w:rsid w:val="0005030B"/>
    <w:rsid w:val="0005035D"/>
    <w:rsid w:val="000529FF"/>
    <w:rsid w:val="000537A3"/>
    <w:rsid w:val="00053A51"/>
    <w:rsid w:val="0005410D"/>
    <w:rsid w:val="00054796"/>
    <w:rsid w:val="00054AB6"/>
    <w:rsid w:val="00055B57"/>
    <w:rsid w:val="000573A8"/>
    <w:rsid w:val="0005756F"/>
    <w:rsid w:val="00062299"/>
    <w:rsid w:val="00062921"/>
    <w:rsid w:val="00063E0B"/>
    <w:rsid w:val="000651AD"/>
    <w:rsid w:val="00065889"/>
    <w:rsid w:val="00066519"/>
    <w:rsid w:val="00067960"/>
    <w:rsid w:val="00070098"/>
    <w:rsid w:val="00070B48"/>
    <w:rsid w:val="00071149"/>
    <w:rsid w:val="000711F7"/>
    <w:rsid w:val="0007150B"/>
    <w:rsid w:val="0007178D"/>
    <w:rsid w:val="00071A4B"/>
    <w:rsid w:val="00071FEF"/>
    <w:rsid w:val="00072972"/>
    <w:rsid w:val="00072CDF"/>
    <w:rsid w:val="0007332E"/>
    <w:rsid w:val="00073CFD"/>
    <w:rsid w:val="0007410D"/>
    <w:rsid w:val="0007468B"/>
    <w:rsid w:val="00074ECD"/>
    <w:rsid w:val="0007629F"/>
    <w:rsid w:val="000775A6"/>
    <w:rsid w:val="00077D0D"/>
    <w:rsid w:val="00077E6B"/>
    <w:rsid w:val="00081DFD"/>
    <w:rsid w:val="00082887"/>
    <w:rsid w:val="000830E5"/>
    <w:rsid w:val="00083609"/>
    <w:rsid w:val="00083FC8"/>
    <w:rsid w:val="0008575E"/>
    <w:rsid w:val="00085801"/>
    <w:rsid w:val="00086B6F"/>
    <w:rsid w:val="0008767A"/>
    <w:rsid w:val="00094A1B"/>
    <w:rsid w:val="00094E53"/>
    <w:rsid w:val="000952C8"/>
    <w:rsid w:val="00095563"/>
    <w:rsid w:val="0009580F"/>
    <w:rsid w:val="00096819"/>
    <w:rsid w:val="00097483"/>
    <w:rsid w:val="000976A1"/>
    <w:rsid w:val="00097964"/>
    <w:rsid w:val="00097A4D"/>
    <w:rsid w:val="000A00B5"/>
    <w:rsid w:val="000A062E"/>
    <w:rsid w:val="000A0A59"/>
    <w:rsid w:val="000A225E"/>
    <w:rsid w:val="000A22EF"/>
    <w:rsid w:val="000A3889"/>
    <w:rsid w:val="000A41D7"/>
    <w:rsid w:val="000A53A8"/>
    <w:rsid w:val="000A5E1A"/>
    <w:rsid w:val="000A6559"/>
    <w:rsid w:val="000A6D74"/>
    <w:rsid w:val="000B0317"/>
    <w:rsid w:val="000B0DF4"/>
    <w:rsid w:val="000B3765"/>
    <w:rsid w:val="000B4622"/>
    <w:rsid w:val="000B4CA2"/>
    <w:rsid w:val="000B5667"/>
    <w:rsid w:val="000B5706"/>
    <w:rsid w:val="000B624D"/>
    <w:rsid w:val="000B62A1"/>
    <w:rsid w:val="000B70DD"/>
    <w:rsid w:val="000C004B"/>
    <w:rsid w:val="000C2D4C"/>
    <w:rsid w:val="000C2D78"/>
    <w:rsid w:val="000C3FCF"/>
    <w:rsid w:val="000C4EB5"/>
    <w:rsid w:val="000C53F2"/>
    <w:rsid w:val="000C5ACD"/>
    <w:rsid w:val="000C6813"/>
    <w:rsid w:val="000C7A31"/>
    <w:rsid w:val="000D0162"/>
    <w:rsid w:val="000D1668"/>
    <w:rsid w:val="000D2A50"/>
    <w:rsid w:val="000D369A"/>
    <w:rsid w:val="000D5552"/>
    <w:rsid w:val="000D582A"/>
    <w:rsid w:val="000D603F"/>
    <w:rsid w:val="000D65E3"/>
    <w:rsid w:val="000D6914"/>
    <w:rsid w:val="000D72B8"/>
    <w:rsid w:val="000D75B4"/>
    <w:rsid w:val="000D7A81"/>
    <w:rsid w:val="000E063A"/>
    <w:rsid w:val="000E0789"/>
    <w:rsid w:val="000E0B56"/>
    <w:rsid w:val="000E12A3"/>
    <w:rsid w:val="000E1429"/>
    <w:rsid w:val="000E1535"/>
    <w:rsid w:val="000E17EE"/>
    <w:rsid w:val="000E28D1"/>
    <w:rsid w:val="000E2A15"/>
    <w:rsid w:val="000E51C5"/>
    <w:rsid w:val="000E559D"/>
    <w:rsid w:val="000E580B"/>
    <w:rsid w:val="000E5FF9"/>
    <w:rsid w:val="000E74BB"/>
    <w:rsid w:val="000E7A22"/>
    <w:rsid w:val="000F0056"/>
    <w:rsid w:val="000F050E"/>
    <w:rsid w:val="000F16D1"/>
    <w:rsid w:val="000F1752"/>
    <w:rsid w:val="000F2088"/>
    <w:rsid w:val="000F236D"/>
    <w:rsid w:val="000F2780"/>
    <w:rsid w:val="000F332D"/>
    <w:rsid w:val="000F353A"/>
    <w:rsid w:val="000F4151"/>
    <w:rsid w:val="000F5C66"/>
    <w:rsid w:val="000F5CE9"/>
    <w:rsid w:val="000F7067"/>
    <w:rsid w:val="000F74EA"/>
    <w:rsid w:val="000F7D6B"/>
    <w:rsid w:val="00100283"/>
    <w:rsid w:val="0010154A"/>
    <w:rsid w:val="0010164B"/>
    <w:rsid w:val="0010194A"/>
    <w:rsid w:val="00101B6D"/>
    <w:rsid w:val="001022DC"/>
    <w:rsid w:val="0010269E"/>
    <w:rsid w:val="00103261"/>
    <w:rsid w:val="0010326E"/>
    <w:rsid w:val="00104ABF"/>
    <w:rsid w:val="00105053"/>
    <w:rsid w:val="00105372"/>
    <w:rsid w:val="00105F79"/>
    <w:rsid w:val="001063A2"/>
    <w:rsid w:val="001071AB"/>
    <w:rsid w:val="00107455"/>
    <w:rsid w:val="00107B80"/>
    <w:rsid w:val="001102B5"/>
    <w:rsid w:val="0011116C"/>
    <w:rsid w:val="001117E8"/>
    <w:rsid w:val="0011320F"/>
    <w:rsid w:val="00114AD5"/>
    <w:rsid w:val="00114D7E"/>
    <w:rsid w:val="001163BE"/>
    <w:rsid w:val="00116F53"/>
    <w:rsid w:val="0011789A"/>
    <w:rsid w:val="00121C88"/>
    <w:rsid w:val="00121F70"/>
    <w:rsid w:val="0012207B"/>
    <w:rsid w:val="0012274A"/>
    <w:rsid w:val="0012389C"/>
    <w:rsid w:val="001270F0"/>
    <w:rsid w:val="001273E7"/>
    <w:rsid w:val="00130AB3"/>
    <w:rsid w:val="00130EB6"/>
    <w:rsid w:val="00131C1A"/>
    <w:rsid w:val="001338A3"/>
    <w:rsid w:val="00134CFC"/>
    <w:rsid w:val="00135DCD"/>
    <w:rsid w:val="0013721D"/>
    <w:rsid w:val="00137FA8"/>
    <w:rsid w:val="00140861"/>
    <w:rsid w:val="00140DF1"/>
    <w:rsid w:val="00141C42"/>
    <w:rsid w:val="00141F94"/>
    <w:rsid w:val="00142341"/>
    <w:rsid w:val="00142413"/>
    <w:rsid w:val="00142943"/>
    <w:rsid w:val="0014463E"/>
    <w:rsid w:val="00144B61"/>
    <w:rsid w:val="00144FDA"/>
    <w:rsid w:val="001463CE"/>
    <w:rsid w:val="001466F9"/>
    <w:rsid w:val="00147D35"/>
    <w:rsid w:val="00147E05"/>
    <w:rsid w:val="0015062B"/>
    <w:rsid w:val="00150656"/>
    <w:rsid w:val="00150A36"/>
    <w:rsid w:val="00150D6E"/>
    <w:rsid w:val="00151A69"/>
    <w:rsid w:val="00151D41"/>
    <w:rsid w:val="00152A66"/>
    <w:rsid w:val="00152ED9"/>
    <w:rsid w:val="0015318D"/>
    <w:rsid w:val="001531A0"/>
    <w:rsid w:val="00153B5B"/>
    <w:rsid w:val="00153E47"/>
    <w:rsid w:val="0015447E"/>
    <w:rsid w:val="001546D2"/>
    <w:rsid w:val="001554C3"/>
    <w:rsid w:val="0015618A"/>
    <w:rsid w:val="001564CB"/>
    <w:rsid w:val="00156A2C"/>
    <w:rsid w:val="00156D25"/>
    <w:rsid w:val="001571CA"/>
    <w:rsid w:val="0016030A"/>
    <w:rsid w:val="00160E31"/>
    <w:rsid w:val="0016136A"/>
    <w:rsid w:val="0016248F"/>
    <w:rsid w:val="0016285F"/>
    <w:rsid w:val="00162E26"/>
    <w:rsid w:val="00162EC8"/>
    <w:rsid w:val="001632D6"/>
    <w:rsid w:val="00163E0D"/>
    <w:rsid w:val="0016432F"/>
    <w:rsid w:val="00164990"/>
    <w:rsid w:val="0016502A"/>
    <w:rsid w:val="00165323"/>
    <w:rsid w:val="00165885"/>
    <w:rsid w:val="0016652D"/>
    <w:rsid w:val="0016776D"/>
    <w:rsid w:val="00167E95"/>
    <w:rsid w:val="00170027"/>
    <w:rsid w:val="00172012"/>
    <w:rsid w:val="00172D1D"/>
    <w:rsid w:val="0017316D"/>
    <w:rsid w:val="0017450E"/>
    <w:rsid w:val="0017731F"/>
    <w:rsid w:val="001773B0"/>
    <w:rsid w:val="001774B2"/>
    <w:rsid w:val="00177D72"/>
    <w:rsid w:val="0018337A"/>
    <w:rsid w:val="001843E8"/>
    <w:rsid w:val="00184773"/>
    <w:rsid w:val="00185DBC"/>
    <w:rsid w:val="00185FC8"/>
    <w:rsid w:val="001862D1"/>
    <w:rsid w:val="00186A3A"/>
    <w:rsid w:val="00186AEA"/>
    <w:rsid w:val="0019002B"/>
    <w:rsid w:val="00190B9D"/>
    <w:rsid w:val="0019113C"/>
    <w:rsid w:val="00192406"/>
    <w:rsid w:val="0019266B"/>
    <w:rsid w:val="00192A9B"/>
    <w:rsid w:val="00192C6F"/>
    <w:rsid w:val="00192F3C"/>
    <w:rsid w:val="001931FE"/>
    <w:rsid w:val="001932D1"/>
    <w:rsid w:val="001943A6"/>
    <w:rsid w:val="001947F7"/>
    <w:rsid w:val="00194A6E"/>
    <w:rsid w:val="00194AF6"/>
    <w:rsid w:val="00194B19"/>
    <w:rsid w:val="00195396"/>
    <w:rsid w:val="00195411"/>
    <w:rsid w:val="00196E7F"/>
    <w:rsid w:val="001971A3"/>
    <w:rsid w:val="001971DF"/>
    <w:rsid w:val="00197386"/>
    <w:rsid w:val="00197AB5"/>
    <w:rsid w:val="001A1069"/>
    <w:rsid w:val="001A17E6"/>
    <w:rsid w:val="001A2633"/>
    <w:rsid w:val="001A2871"/>
    <w:rsid w:val="001A4084"/>
    <w:rsid w:val="001A4423"/>
    <w:rsid w:val="001A49A5"/>
    <w:rsid w:val="001A51B4"/>
    <w:rsid w:val="001A53AF"/>
    <w:rsid w:val="001A54EC"/>
    <w:rsid w:val="001A5566"/>
    <w:rsid w:val="001A58A2"/>
    <w:rsid w:val="001A5EE4"/>
    <w:rsid w:val="001A622E"/>
    <w:rsid w:val="001A66BE"/>
    <w:rsid w:val="001A66C0"/>
    <w:rsid w:val="001A6F1B"/>
    <w:rsid w:val="001A7205"/>
    <w:rsid w:val="001A782E"/>
    <w:rsid w:val="001B0084"/>
    <w:rsid w:val="001B027D"/>
    <w:rsid w:val="001B069D"/>
    <w:rsid w:val="001B07E4"/>
    <w:rsid w:val="001B1304"/>
    <w:rsid w:val="001B1504"/>
    <w:rsid w:val="001B1750"/>
    <w:rsid w:val="001B1DB5"/>
    <w:rsid w:val="001B32FD"/>
    <w:rsid w:val="001B408C"/>
    <w:rsid w:val="001B420B"/>
    <w:rsid w:val="001B4734"/>
    <w:rsid w:val="001B5024"/>
    <w:rsid w:val="001B59E4"/>
    <w:rsid w:val="001B5EB5"/>
    <w:rsid w:val="001B6401"/>
    <w:rsid w:val="001B64EB"/>
    <w:rsid w:val="001B6516"/>
    <w:rsid w:val="001B65E9"/>
    <w:rsid w:val="001B7DC8"/>
    <w:rsid w:val="001C0A13"/>
    <w:rsid w:val="001C2CC7"/>
    <w:rsid w:val="001C344D"/>
    <w:rsid w:val="001C41F3"/>
    <w:rsid w:val="001C4CA7"/>
    <w:rsid w:val="001C5F36"/>
    <w:rsid w:val="001C6848"/>
    <w:rsid w:val="001C69F4"/>
    <w:rsid w:val="001C7CA2"/>
    <w:rsid w:val="001D0288"/>
    <w:rsid w:val="001D0A4E"/>
    <w:rsid w:val="001D0D85"/>
    <w:rsid w:val="001D0D9C"/>
    <w:rsid w:val="001D0E9B"/>
    <w:rsid w:val="001D0FF0"/>
    <w:rsid w:val="001D14F7"/>
    <w:rsid w:val="001D36EA"/>
    <w:rsid w:val="001D4130"/>
    <w:rsid w:val="001D4B30"/>
    <w:rsid w:val="001D7BAE"/>
    <w:rsid w:val="001D7DF0"/>
    <w:rsid w:val="001D7EEF"/>
    <w:rsid w:val="001E018E"/>
    <w:rsid w:val="001E0720"/>
    <w:rsid w:val="001E077F"/>
    <w:rsid w:val="001E1788"/>
    <w:rsid w:val="001E2906"/>
    <w:rsid w:val="001E2E54"/>
    <w:rsid w:val="001E3ED0"/>
    <w:rsid w:val="001E3FB1"/>
    <w:rsid w:val="001E4C23"/>
    <w:rsid w:val="001E4D36"/>
    <w:rsid w:val="001E54C8"/>
    <w:rsid w:val="001E5989"/>
    <w:rsid w:val="001E7097"/>
    <w:rsid w:val="001E79F6"/>
    <w:rsid w:val="001E7CD3"/>
    <w:rsid w:val="001F1001"/>
    <w:rsid w:val="001F11FC"/>
    <w:rsid w:val="001F2BFE"/>
    <w:rsid w:val="001F2D6A"/>
    <w:rsid w:val="001F31DC"/>
    <w:rsid w:val="001F3246"/>
    <w:rsid w:val="001F3978"/>
    <w:rsid w:val="001F4562"/>
    <w:rsid w:val="001F4999"/>
    <w:rsid w:val="001F4E28"/>
    <w:rsid w:val="001F4E2E"/>
    <w:rsid w:val="001F4ECE"/>
    <w:rsid w:val="001F5ADC"/>
    <w:rsid w:val="001F652C"/>
    <w:rsid w:val="001F6C93"/>
    <w:rsid w:val="001F7A9F"/>
    <w:rsid w:val="0020112F"/>
    <w:rsid w:val="002018EF"/>
    <w:rsid w:val="0020190F"/>
    <w:rsid w:val="00201BEE"/>
    <w:rsid w:val="00202594"/>
    <w:rsid w:val="00202F4D"/>
    <w:rsid w:val="0020399C"/>
    <w:rsid w:val="00204317"/>
    <w:rsid w:val="00204D86"/>
    <w:rsid w:val="00205631"/>
    <w:rsid w:val="002059D2"/>
    <w:rsid w:val="00205ABE"/>
    <w:rsid w:val="00205B74"/>
    <w:rsid w:val="00206257"/>
    <w:rsid w:val="002065D0"/>
    <w:rsid w:val="00206BA8"/>
    <w:rsid w:val="00206FC6"/>
    <w:rsid w:val="00207F04"/>
    <w:rsid w:val="00210990"/>
    <w:rsid w:val="00211DBB"/>
    <w:rsid w:val="002123A3"/>
    <w:rsid w:val="00212460"/>
    <w:rsid w:val="002128DF"/>
    <w:rsid w:val="00213885"/>
    <w:rsid w:val="0021441E"/>
    <w:rsid w:val="00214E3B"/>
    <w:rsid w:val="00215D63"/>
    <w:rsid w:val="0021629A"/>
    <w:rsid w:val="00216B15"/>
    <w:rsid w:val="00217471"/>
    <w:rsid w:val="00220C56"/>
    <w:rsid w:val="002225A5"/>
    <w:rsid w:val="00222B12"/>
    <w:rsid w:val="00223659"/>
    <w:rsid w:val="002238F1"/>
    <w:rsid w:val="00223A17"/>
    <w:rsid w:val="00223A97"/>
    <w:rsid w:val="002243B5"/>
    <w:rsid w:val="00224D8D"/>
    <w:rsid w:val="00224F54"/>
    <w:rsid w:val="0022554B"/>
    <w:rsid w:val="00226535"/>
    <w:rsid w:val="00226544"/>
    <w:rsid w:val="00226E8D"/>
    <w:rsid w:val="00226EFF"/>
    <w:rsid w:val="00230463"/>
    <w:rsid w:val="00231056"/>
    <w:rsid w:val="0023195C"/>
    <w:rsid w:val="00231A4B"/>
    <w:rsid w:val="00231A9E"/>
    <w:rsid w:val="00234E20"/>
    <w:rsid w:val="00235A06"/>
    <w:rsid w:val="002362A3"/>
    <w:rsid w:val="00237427"/>
    <w:rsid w:val="002376DA"/>
    <w:rsid w:val="002377E3"/>
    <w:rsid w:val="00237C7D"/>
    <w:rsid w:val="002408AD"/>
    <w:rsid w:val="002415EE"/>
    <w:rsid w:val="00241A51"/>
    <w:rsid w:val="00241FD9"/>
    <w:rsid w:val="00242D1F"/>
    <w:rsid w:val="00244458"/>
    <w:rsid w:val="002449A6"/>
    <w:rsid w:val="00250C52"/>
    <w:rsid w:val="00251012"/>
    <w:rsid w:val="00251292"/>
    <w:rsid w:val="00251514"/>
    <w:rsid w:val="00251C1F"/>
    <w:rsid w:val="00252C4C"/>
    <w:rsid w:val="00252EE1"/>
    <w:rsid w:val="0025460A"/>
    <w:rsid w:val="0025477E"/>
    <w:rsid w:val="00254AC7"/>
    <w:rsid w:val="00255C27"/>
    <w:rsid w:val="00255CC4"/>
    <w:rsid w:val="002562D8"/>
    <w:rsid w:val="00256D63"/>
    <w:rsid w:val="00257C6B"/>
    <w:rsid w:val="00257FDF"/>
    <w:rsid w:val="002607BC"/>
    <w:rsid w:val="00261685"/>
    <w:rsid w:val="002618D6"/>
    <w:rsid w:val="00261F4C"/>
    <w:rsid w:val="00262210"/>
    <w:rsid w:val="0026290A"/>
    <w:rsid w:val="00263C52"/>
    <w:rsid w:val="002643C7"/>
    <w:rsid w:val="00264EDB"/>
    <w:rsid w:val="002651DE"/>
    <w:rsid w:val="00265525"/>
    <w:rsid w:val="0026562D"/>
    <w:rsid w:val="00265C1D"/>
    <w:rsid w:val="00266AE7"/>
    <w:rsid w:val="00270EA6"/>
    <w:rsid w:val="00271402"/>
    <w:rsid w:val="002717A2"/>
    <w:rsid w:val="00271E1E"/>
    <w:rsid w:val="002720C9"/>
    <w:rsid w:val="002725BE"/>
    <w:rsid w:val="00272769"/>
    <w:rsid w:val="00272EDD"/>
    <w:rsid w:val="00273672"/>
    <w:rsid w:val="002741A1"/>
    <w:rsid w:val="00274AE7"/>
    <w:rsid w:val="00275010"/>
    <w:rsid w:val="00276028"/>
    <w:rsid w:val="0027657B"/>
    <w:rsid w:val="002769A6"/>
    <w:rsid w:val="00276E18"/>
    <w:rsid w:val="00277DEB"/>
    <w:rsid w:val="00277E8E"/>
    <w:rsid w:val="00277F60"/>
    <w:rsid w:val="002818A1"/>
    <w:rsid w:val="002819A3"/>
    <w:rsid w:val="00281BEB"/>
    <w:rsid w:val="00282140"/>
    <w:rsid w:val="00282552"/>
    <w:rsid w:val="0028486E"/>
    <w:rsid w:val="00285ED6"/>
    <w:rsid w:val="0028668B"/>
    <w:rsid w:val="0029097D"/>
    <w:rsid w:val="00290EFD"/>
    <w:rsid w:val="00290F2B"/>
    <w:rsid w:val="002919FB"/>
    <w:rsid w:val="00291BC1"/>
    <w:rsid w:val="00291E69"/>
    <w:rsid w:val="00292157"/>
    <w:rsid w:val="002921BB"/>
    <w:rsid w:val="00293872"/>
    <w:rsid w:val="002940D7"/>
    <w:rsid w:val="002947DF"/>
    <w:rsid w:val="00294B3C"/>
    <w:rsid w:val="002959BF"/>
    <w:rsid w:val="00296D75"/>
    <w:rsid w:val="002A0582"/>
    <w:rsid w:val="002A0785"/>
    <w:rsid w:val="002A10DF"/>
    <w:rsid w:val="002A1553"/>
    <w:rsid w:val="002A1609"/>
    <w:rsid w:val="002A1F5C"/>
    <w:rsid w:val="002A2482"/>
    <w:rsid w:val="002A3D66"/>
    <w:rsid w:val="002A3DDC"/>
    <w:rsid w:val="002A3F01"/>
    <w:rsid w:val="002A44CF"/>
    <w:rsid w:val="002A46CC"/>
    <w:rsid w:val="002A566F"/>
    <w:rsid w:val="002A6A93"/>
    <w:rsid w:val="002A73E6"/>
    <w:rsid w:val="002A7639"/>
    <w:rsid w:val="002B03FD"/>
    <w:rsid w:val="002B07AB"/>
    <w:rsid w:val="002B12ED"/>
    <w:rsid w:val="002B172A"/>
    <w:rsid w:val="002B2300"/>
    <w:rsid w:val="002B27A3"/>
    <w:rsid w:val="002B3477"/>
    <w:rsid w:val="002B36F1"/>
    <w:rsid w:val="002B3FAF"/>
    <w:rsid w:val="002B463A"/>
    <w:rsid w:val="002B4A7E"/>
    <w:rsid w:val="002B4B29"/>
    <w:rsid w:val="002B56B9"/>
    <w:rsid w:val="002B689F"/>
    <w:rsid w:val="002B7517"/>
    <w:rsid w:val="002B7614"/>
    <w:rsid w:val="002C15FC"/>
    <w:rsid w:val="002C19B0"/>
    <w:rsid w:val="002C1E5F"/>
    <w:rsid w:val="002C1F80"/>
    <w:rsid w:val="002C25C4"/>
    <w:rsid w:val="002C2B87"/>
    <w:rsid w:val="002C2F6F"/>
    <w:rsid w:val="002C4181"/>
    <w:rsid w:val="002C4924"/>
    <w:rsid w:val="002C5413"/>
    <w:rsid w:val="002C5842"/>
    <w:rsid w:val="002C5DE0"/>
    <w:rsid w:val="002C5EA7"/>
    <w:rsid w:val="002C608B"/>
    <w:rsid w:val="002C66FF"/>
    <w:rsid w:val="002C6D60"/>
    <w:rsid w:val="002C7C37"/>
    <w:rsid w:val="002D031E"/>
    <w:rsid w:val="002D135C"/>
    <w:rsid w:val="002D1B3C"/>
    <w:rsid w:val="002D1ED6"/>
    <w:rsid w:val="002D228A"/>
    <w:rsid w:val="002D24BB"/>
    <w:rsid w:val="002D2C8E"/>
    <w:rsid w:val="002D33CF"/>
    <w:rsid w:val="002D392E"/>
    <w:rsid w:val="002D3B64"/>
    <w:rsid w:val="002D5CF7"/>
    <w:rsid w:val="002E0011"/>
    <w:rsid w:val="002E021B"/>
    <w:rsid w:val="002E0660"/>
    <w:rsid w:val="002E07F4"/>
    <w:rsid w:val="002E1FA1"/>
    <w:rsid w:val="002E285C"/>
    <w:rsid w:val="002E4983"/>
    <w:rsid w:val="002E4AD9"/>
    <w:rsid w:val="002E58E0"/>
    <w:rsid w:val="002E60B0"/>
    <w:rsid w:val="002E7010"/>
    <w:rsid w:val="002F0D68"/>
    <w:rsid w:val="002F12D0"/>
    <w:rsid w:val="002F1F40"/>
    <w:rsid w:val="002F28DE"/>
    <w:rsid w:val="002F4278"/>
    <w:rsid w:val="002F628A"/>
    <w:rsid w:val="002F7700"/>
    <w:rsid w:val="002F7F90"/>
    <w:rsid w:val="002F7FFD"/>
    <w:rsid w:val="00300204"/>
    <w:rsid w:val="003003DE"/>
    <w:rsid w:val="00300F61"/>
    <w:rsid w:val="0030124F"/>
    <w:rsid w:val="0030312A"/>
    <w:rsid w:val="003032D1"/>
    <w:rsid w:val="0030338C"/>
    <w:rsid w:val="003036DF"/>
    <w:rsid w:val="00303C30"/>
    <w:rsid w:val="003040EE"/>
    <w:rsid w:val="00305B8F"/>
    <w:rsid w:val="0030628C"/>
    <w:rsid w:val="003062A9"/>
    <w:rsid w:val="0030685C"/>
    <w:rsid w:val="00306C72"/>
    <w:rsid w:val="00307B88"/>
    <w:rsid w:val="0031183C"/>
    <w:rsid w:val="0031194F"/>
    <w:rsid w:val="003126B2"/>
    <w:rsid w:val="003129F5"/>
    <w:rsid w:val="00313082"/>
    <w:rsid w:val="00314084"/>
    <w:rsid w:val="00314175"/>
    <w:rsid w:val="003145B5"/>
    <w:rsid w:val="00315E66"/>
    <w:rsid w:val="0031636E"/>
    <w:rsid w:val="00316C3E"/>
    <w:rsid w:val="00317520"/>
    <w:rsid w:val="00321701"/>
    <w:rsid w:val="003226AE"/>
    <w:rsid w:val="00322AEC"/>
    <w:rsid w:val="00322EF8"/>
    <w:rsid w:val="003231DC"/>
    <w:rsid w:val="0032364B"/>
    <w:rsid w:val="0032384E"/>
    <w:rsid w:val="00323C2D"/>
    <w:rsid w:val="00323EB3"/>
    <w:rsid w:val="003250FD"/>
    <w:rsid w:val="00325608"/>
    <w:rsid w:val="00325B4F"/>
    <w:rsid w:val="003262EF"/>
    <w:rsid w:val="003303C2"/>
    <w:rsid w:val="003305C0"/>
    <w:rsid w:val="00330A9D"/>
    <w:rsid w:val="00330E00"/>
    <w:rsid w:val="00331822"/>
    <w:rsid w:val="00331994"/>
    <w:rsid w:val="00332062"/>
    <w:rsid w:val="003321DA"/>
    <w:rsid w:val="00334B5C"/>
    <w:rsid w:val="00334D34"/>
    <w:rsid w:val="003352C1"/>
    <w:rsid w:val="003357A5"/>
    <w:rsid w:val="003405A2"/>
    <w:rsid w:val="00341972"/>
    <w:rsid w:val="0034221F"/>
    <w:rsid w:val="00342FEA"/>
    <w:rsid w:val="00344860"/>
    <w:rsid w:val="00344CB5"/>
    <w:rsid w:val="00345B4A"/>
    <w:rsid w:val="003461A3"/>
    <w:rsid w:val="0034672F"/>
    <w:rsid w:val="00347CA2"/>
    <w:rsid w:val="00347EC7"/>
    <w:rsid w:val="003507B2"/>
    <w:rsid w:val="00352C9E"/>
    <w:rsid w:val="003537E1"/>
    <w:rsid w:val="00353969"/>
    <w:rsid w:val="00354729"/>
    <w:rsid w:val="00354A94"/>
    <w:rsid w:val="00354E28"/>
    <w:rsid w:val="003550FD"/>
    <w:rsid w:val="00355375"/>
    <w:rsid w:val="00355CF6"/>
    <w:rsid w:val="00355EE3"/>
    <w:rsid w:val="003570BA"/>
    <w:rsid w:val="0035719F"/>
    <w:rsid w:val="003574CA"/>
    <w:rsid w:val="003574F2"/>
    <w:rsid w:val="00357CC7"/>
    <w:rsid w:val="003604D7"/>
    <w:rsid w:val="00360B2F"/>
    <w:rsid w:val="00361A2B"/>
    <w:rsid w:val="00362416"/>
    <w:rsid w:val="003628AA"/>
    <w:rsid w:val="00362B3F"/>
    <w:rsid w:val="00363147"/>
    <w:rsid w:val="0036394D"/>
    <w:rsid w:val="00364A51"/>
    <w:rsid w:val="0036523E"/>
    <w:rsid w:val="00365615"/>
    <w:rsid w:val="00365EEE"/>
    <w:rsid w:val="00366749"/>
    <w:rsid w:val="00367661"/>
    <w:rsid w:val="00372D0B"/>
    <w:rsid w:val="00372D2F"/>
    <w:rsid w:val="00373740"/>
    <w:rsid w:val="003737CF"/>
    <w:rsid w:val="003747AB"/>
    <w:rsid w:val="003756A8"/>
    <w:rsid w:val="00375E72"/>
    <w:rsid w:val="003763C7"/>
    <w:rsid w:val="00377554"/>
    <w:rsid w:val="003775B8"/>
    <w:rsid w:val="00380380"/>
    <w:rsid w:val="00380FE4"/>
    <w:rsid w:val="00381C76"/>
    <w:rsid w:val="00381F8C"/>
    <w:rsid w:val="00382759"/>
    <w:rsid w:val="0038394A"/>
    <w:rsid w:val="00384AFA"/>
    <w:rsid w:val="00385120"/>
    <w:rsid w:val="003879B1"/>
    <w:rsid w:val="0039041D"/>
    <w:rsid w:val="00390C34"/>
    <w:rsid w:val="00391AD9"/>
    <w:rsid w:val="0039204E"/>
    <w:rsid w:val="00393E1C"/>
    <w:rsid w:val="00394AC4"/>
    <w:rsid w:val="0039504D"/>
    <w:rsid w:val="0039626F"/>
    <w:rsid w:val="00396C43"/>
    <w:rsid w:val="00396DC0"/>
    <w:rsid w:val="003A0B14"/>
    <w:rsid w:val="003A0D9D"/>
    <w:rsid w:val="003A13EE"/>
    <w:rsid w:val="003A1795"/>
    <w:rsid w:val="003A285A"/>
    <w:rsid w:val="003A2903"/>
    <w:rsid w:val="003A2B53"/>
    <w:rsid w:val="003A309D"/>
    <w:rsid w:val="003A35F2"/>
    <w:rsid w:val="003A469B"/>
    <w:rsid w:val="003A76EA"/>
    <w:rsid w:val="003B051A"/>
    <w:rsid w:val="003B1A19"/>
    <w:rsid w:val="003B205D"/>
    <w:rsid w:val="003B26BA"/>
    <w:rsid w:val="003B2DEA"/>
    <w:rsid w:val="003B2E77"/>
    <w:rsid w:val="003B36BA"/>
    <w:rsid w:val="003B3E6E"/>
    <w:rsid w:val="003B4976"/>
    <w:rsid w:val="003B596C"/>
    <w:rsid w:val="003B59EE"/>
    <w:rsid w:val="003B5D42"/>
    <w:rsid w:val="003B5D5D"/>
    <w:rsid w:val="003B659D"/>
    <w:rsid w:val="003B69CD"/>
    <w:rsid w:val="003B74BC"/>
    <w:rsid w:val="003B7DF7"/>
    <w:rsid w:val="003C0C76"/>
    <w:rsid w:val="003C12E2"/>
    <w:rsid w:val="003C1C14"/>
    <w:rsid w:val="003C2176"/>
    <w:rsid w:val="003C21F5"/>
    <w:rsid w:val="003C234A"/>
    <w:rsid w:val="003C28C8"/>
    <w:rsid w:val="003C2D6D"/>
    <w:rsid w:val="003C300E"/>
    <w:rsid w:val="003C32D9"/>
    <w:rsid w:val="003C3F91"/>
    <w:rsid w:val="003C4A44"/>
    <w:rsid w:val="003C54AE"/>
    <w:rsid w:val="003C5E42"/>
    <w:rsid w:val="003C69C7"/>
    <w:rsid w:val="003C6BC7"/>
    <w:rsid w:val="003C7688"/>
    <w:rsid w:val="003C7F18"/>
    <w:rsid w:val="003D06AD"/>
    <w:rsid w:val="003D0A91"/>
    <w:rsid w:val="003D0FB2"/>
    <w:rsid w:val="003D1099"/>
    <w:rsid w:val="003D1271"/>
    <w:rsid w:val="003D2662"/>
    <w:rsid w:val="003D336D"/>
    <w:rsid w:val="003D33D3"/>
    <w:rsid w:val="003D3DD2"/>
    <w:rsid w:val="003D3E7E"/>
    <w:rsid w:val="003D485B"/>
    <w:rsid w:val="003D4E60"/>
    <w:rsid w:val="003D5402"/>
    <w:rsid w:val="003D68E7"/>
    <w:rsid w:val="003D72CD"/>
    <w:rsid w:val="003D74B1"/>
    <w:rsid w:val="003D773B"/>
    <w:rsid w:val="003D7A7C"/>
    <w:rsid w:val="003E0350"/>
    <w:rsid w:val="003E0AF4"/>
    <w:rsid w:val="003E1A7B"/>
    <w:rsid w:val="003E2D48"/>
    <w:rsid w:val="003E2DDD"/>
    <w:rsid w:val="003E2FCD"/>
    <w:rsid w:val="003E3582"/>
    <w:rsid w:val="003E3E6B"/>
    <w:rsid w:val="003E41FF"/>
    <w:rsid w:val="003E467C"/>
    <w:rsid w:val="003E4C8B"/>
    <w:rsid w:val="003E527F"/>
    <w:rsid w:val="003E59AC"/>
    <w:rsid w:val="003E5C7A"/>
    <w:rsid w:val="003E6574"/>
    <w:rsid w:val="003E66D3"/>
    <w:rsid w:val="003E781B"/>
    <w:rsid w:val="003F0E70"/>
    <w:rsid w:val="003F1781"/>
    <w:rsid w:val="003F20AB"/>
    <w:rsid w:val="003F247F"/>
    <w:rsid w:val="003F253F"/>
    <w:rsid w:val="003F2C19"/>
    <w:rsid w:val="003F335C"/>
    <w:rsid w:val="003F36CF"/>
    <w:rsid w:val="003F4D62"/>
    <w:rsid w:val="003F556E"/>
    <w:rsid w:val="003F6382"/>
    <w:rsid w:val="003F6749"/>
    <w:rsid w:val="003F6EB1"/>
    <w:rsid w:val="003F73C9"/>
    <w:rsid w:val="003F74F3"/>
    <w:rsid w:val="003F7DAA"/>
    <w:rsid w:val="004012A3"/>
    <w:rsid w:val="00403BF3"/>
    <w:rsid w:val="00404CC0"/>
    <w:rsid w:val="00406B22"/>
    <w:rsid w:val="00406FB3"/>
    <w:rsid w:val="00407062"/>
    <w:rsid w:val="00407284"/>
    <w:rsid w:val="00407736"/>
    <w:rsid w:val="00410CC7"/>
    <w:rsid w:val="004126F5"/>
    <w:rsid w:val="00412745"/>
    <w:rsid w:val="00412968"/>
    <w:rsid w:val="00412B48"/>
    <w:rsid w:val="00413865"/>
    <w:rsid w:val="00413E82"/>
    <w:rsid w:val="0041575F"/>
    <w:rsid w:val="0041613A"/>
    <w:rsid w:val="00416374"/>
    <w:rsid w:val="004168C4"/>
    <w:rsid w:val="00416944"/>
    <w:rsid w:val="00416D13"/>
    <w:rsid w:val="00416FE3"/>
    <w:rsid w:val="00417641"/>
    <w:rsid w:val="00417D3B"/>
    <w:rsid w:val="004202FE"/>
    <w:rsid w:val="00420F2C"/>
    <w:rsid w:val="0042255C"/>
    <w:rsid w:val="00422981"/>
    <w:rsid w:val="00424C95"/>
    <w:rsid w:val="00425C92"/>
    <w:rsid w:val="004260C3"/>
    <w:rsid w:val="004311E8"/>
    <w:rsid w:val="0043186D"/>
    <w:rsid w:val="0043186E"/>
    <w:rsid w:val="00431B51"/>
    <w:rsid w:val="00432335"/>
    <w:rsid w:val="004340E3"/>
    <w:rsid w:val="00434216"/>
    <w:rsid w:val="0043421D"/>
    <w:rsid w:val="00434B14"/>
    <w:rsid w:val="00434F5B"/>
    <w:rsid w:val="004354B0"/>
    <w:rsid w:val="004362FC"/>
    <w:rsid w:val="00437018"/>
    <w:rsid w:val="004372C6"/>
    <w:rsid w:val="00437480"/>
    <w:rsid w:val="00437A43"/>
    <w:rsid w:val="00437AA8"/>
    <w:rsid w:val="00440578"/>
    <w:rsid w:val="00440A49"/>
    <w:rsid w:val="004422B9"/>
    <w:rsid w:val="004423CC"/>
    <w:rsid w:val="00443390"/>
    <w:rsid w:val="0044393C"/>
    <w:rsid w:val="00443D45"/>
    <w:rsid w:val="00443DE5"/>
    <w:rsid w:val="00444698"/>
    <w:rsid w:val="00444700"/>
    <w:rsid w:val="00444CF2"/>
    <w:rsid w:val="00444FB9"/>
    <w:rsid w:val="004459DD"/>
    <w:rsid w:val="004461C7"/>
    <w:rsid w:val="00446861"/>
    <w:rsid w:val="004469D7"/>
    <w:rsid w:val="00447B8F"/>
    <w:rsid w:val="00450237"/>
    <w:rsid w:val="004510B4"/>
    <w:rsid w:val="00451CF2"/>
    <w:rsid w:val="00452AA2"/>
    <w:rsid w:val="00453B82"/>
    <w:rsid w:val="004547A3"/>
    <w:rsid w:val="00454AD0"/>
    <w:rsid w:val="00454C98"/>
    <w:rsid w:val="00455981"/>
    <w:rsid w:val="00455DE7"/>
    <w:rsid w:val="00456210"/>
    <w:rsid w:val="00456A0D"/>
    <w:rsid w:val="00456B54"/>
    <w:rsid w:val="00456E45"/>
    <w:rsid w:val="0045727B"/>
    <w:rsid w:val="00457532"/>
    <w:rsid w:val="004575F5"/>
    <w:rsid w:val="0045763D"/>
    <w:rsid w:val="00457C95"/>
    <w:rsid w:val="00460924"/>
    <w:rsid w:val="00462985"/>
    <w:rsid w:val="004633AC"/>
    <w:rsid w:val="00465256"/>
    <w:rsid w:val="00466B90"/>
    <w:rsid w:val="00467B08"/>
    <w:rsid w:val="00470691"/>
    <w:rsid w:val="00470F09"/>
    <w:rsid w:val="004742C9"/>
    <w:rsid w:val="00474788"/>
    <w:rsid w:val="004750AC"/>
    <w:rsid w:val="00476A7C"/>
    <w:rsid w:val="00476B5D"/>
    <w:rsid w:val="00476B9A"/>
    <w:rsid w:val="004831F1"/>
    <w:rsid w:val="00483D48"/>
    <w:rsid w:val="00485796"/>
    <w:rsid w:val="00486F0A"/>
    <w:rsid w:val="00487653"/>
    <w:rsid w:val="0049086B"/>
    <w:rsid w:val="004914DE"/>
    <w:rsid w:val="00491E62"/>
    <w:rsid w:val="004928AD"/>
    <w:rsid w:val="00494174"/>
    <w:rsid w:val="00494562"/>
    <w:rsid w:val="0049468C"/>
    <w:rsid w:val="004947AD"/>
    <w:rsid w:val="00497BE8"/>
    <w:rsid w:val="00497BFE"/>
    <w:rsid w:val="004A0915"/>
    <w:rsid w:val="004A09EB"/>
    <w:rsid w:val="004A14D3"/>
    <w:rsid w:val="004A336B"/>
    <w:rsid w:val="004A39AB"/>
    <w:rsid w:val="004A4086"/>
    <w:rsid w:val="004A44F2"/>
    <w:rsid w:val="004A5374"/>
    <w:rsid w:val="004A53D9"/>
    <w:rsid w:val="004A5403"/>
    <w:rsid w:val="004A5556"/>
    <w:rsid w:val="004A5B10"/>
    <w:rsid w:val="004A60FD"/>
    <w:rsid w:val="004A7C3D"/>
    <w:rsid w:val="004A7CD6"/>
    <w:rsid w:val="004B02A5"/>
    <w:rsid w:val="004B1B27"/>
    <w:rsid w:val="004B2A96"/>
    <w:rsid w:val="004B3803"/>
    <w:rsid w:val="004B381D"/>
    <w:rsid w:val="004B40B8"/>
    <w:rsid w:val="004B42BD"/>
    <w:rsid w:val="004B4545"/>
    <w:rsid w:val="004B5399"/>
    <w:rsid w:val="004B634D"/>
    <w:rsid w:val="004B71D9"/>
    <w:rsid w:val="004C02DB"/>
    <w:rsid w:val="004C04F0"/>
    <w:rsid w:val="004C085D"/>
    <w:rsid w:val="004C09D2"/>
    <w:rsid w:val="004C1429"/>
    <w:rsid w:val="004C224E"/>
    <w:rsid w:val="004C28E3"/>
    <w:rsid w:val="004C35FF"/>
    <w:rsid w:val="004C3C5F"/>
    <w:rsid w:val="004C4155"/>
    <w:rsid w:val="004C55C8"/>
    <w:rsid w:val="004C5A8E"/>
    <w:rsid w:val="004C5C65"/>
    <w:rsid w:val="004C69BA"/>
    <w:rsid w:val="004C6C79"/>
    <w:rsid w:val="004C7BAD"/>
    <w:rsid w:val="004C7CE8"/>
    <w:rsid w:val="004D02D4"/>
    <w:rsid w:val="004D032B"/>
    <w:rsid w:val="004D1493"/>
    <w:rsid w:val="004D25AF"/>
    <w:rsid w:val="004D2FD4"/>
    <w:rsid w:val="004D3072"/>
    <w:rsid w:val="004D3741"/>
    <w:rsid w:val="004D395B"/>
    <w:rsid w:val="004D3CEB"/>
    <w:rsid w:val="004D3E20"/>
    <w:rsid w:val="004D499E"/>
    <w:rsid w:val="004D4C0D"/>
    <w:rsid w:val="004D4FB0"/>
    <w:rsid w:val="004D57F6"/>
    <w:rsid w:val="004D5B46"/>
    <w:rsid w:val="004D6C0A"/>
    <w:rsid w:val="004D7334"/>
    <w:rsid w:val="004D778E"/>
    <w:rsid w:val="004D7A7F"/>
    <w:rsid w:val="004D7C7B"/>
    <w:rsid w:val="004E001F"/>
    <w:rsid w:val="004E007A"/>
    <w:rsid w:val="004E2F0E"/>
    <w:rsid w:val="004E317F"/>
    <w:rsid w:val="004E3C56"/>
    <w:rsid w:val="004E43CA"/>
    <w:rsid w:val="004E4433"/>
    <w:rsid w:val="004E54EF"/>
    <w:rsid w:val="004E7731"/>
    <w:rsid w:val="004E78EF"/>
    <w:rsid w:val="004F02D7"/>
    <w:rsid w:val="004F0DD5"/>
    <w:rsid w:val="004F0F40"/>
    <w:rsid w:val="004F1A58"/>
    <w:rsid w:val="004F2A2D"/>
    <w:rsid w:val="004F335C"/>
    <w:rsid w:val="004F33B2"/>
    <w:rsid w:val="004F3788"/>
    <w:rsid w:val="004F3859"/>
    <w:rsid w:val="004F39B3"/>
    <w:rsid w:val="004F3F49"/>
    <w:rsid w:val="004F3F61"/>
    <w:rsid w:val="004F4205"/>
    <w:rsid w:val="004F467B"/>
    <w:rsid w:val="004F4FB8"/>
    <w:rsid w:val="004F6492"/>
    <w:rsid w:val="004F67A4"/>
    <w:rsid w:val="004F67A7"/>
    <w:rsid w:val="004F6BBD"/>
    <w:rsid w:val="004F74F0"/>
    <w:rsid w:val="004F7F78"/>
    <w:rsid w:val="005004C8"/>
    <w:rsid w:val="0050088D"/>
    <w:rsid w:val="0050146C"/>
    <w:rsid w:val="00501FFE"/>
    <w:rsid w:val="005028C5"/>
    <w:rsid w:val="005048C5"/>
    <w:rsid w:val="00505D4B"/>
    <w:rsid w:val="005078D3"/>
    <w:rsid w:val="005109D9"/>
    <w:rsid w:val="00510E05"/>
    <w:rsid w:val="00510FE9"/>
    <w:rsid w:val="00511523"/>
    <w:rsid w:val="005118D5"/>
    <w:rsid w:val="00512DE2"/>
    <w:rsid w:val="0051380C"/>
    <w:rsid w:val="00513DDE"/>
    <w:rsid w:val="00513E01"/>
    <w:rsid w:val="00514CA5"/>
    <w:rsid w:val="00515468"/>
    <w:rsid w:val="00516966"/>
    <w:rsid w:val="00516EE4"/>
    <w:rsid w:val="005176B6"/>
    <w:rsid w:val="00517CC0"/>
    <w:rsid w:val="00517D6A"/>
    <w:rsid w:val="0052079D"/>
    <w:rsid w:val="00522201"/>
    <w:rsid w:val="00522585"/>
    <w:rsid w:val="00522763"/>
    <w:rsid w:val="00523089"/>
    <w:rsid w:val="00523713"/>
    <w:rsid w:val="005240D4"/>
    <w:rsid w:val="00524E9A"/>
    <w:rsid w:val="005255CC"/>
    <w:rsid w:val="00525A7E"/>
    <w:rsid w:val="005276D4"/>
    <w:rsid w:val="00530685"/>
    <w:rsid w:val="005308B4"/>
    <w:rsid w:val="0053171F"/>
    <w:rsid w:val="00531CC2"/>
    <w:rsid w:val="00531D17"/>
    <w:rsid w:val="00532EED"/>
    <w:rsid w:val="005339F6"/>
    <w:rsid w:val="00533ABE"/>
    <w:rsid w:val="00534C11"/>
    <w:rsid w:val="00534D4A"/>
    <w:rsid w:val="0053634F"/>
    <w:rsid w:val="00536B30"/>
    <w:rsid w:val="005401EA"/>
    <w:rsid w:val="00540BA9"/>
    <w:rsid w:val="0054115A"/>
    <w:rsid w:val="005418B4"/>
    <w:rsid w:val="00541BB8"/>
    <w:rsid w:val="0054256C"/>
    <w:rsid w:val="0054329E"/>
    <w:rsid w:val="00544915"/>
    <w:rsid w:val="005450F7"/>
    <w:rsid w:val="00546116"/>
    <w:rsid w:val="00546F21"/>
    <w:rsid w:val="00547CD1"/>
    <w:rsid w:val="00550566"/>
    <w:rsid w:val="00552A4B"/>
    <w:rsid w:val="00552E9C"/>
    <w:rsid w:val="00552ED7"/>
    <w:rsid w:val="005531D0"/>
    <w:rsid w:val="00553744"/>
    <w:rsid w:val="00553B86"/>
    <w:rsid w:val="00553CEB"/>
    <w:rsid w:val="00553FBB"/>
    <w:rsid w:val="00553FE5"/>
    <w:rsid w:val="00554841"/>
    <w:rsid w:val="00557128"/>
    <w:rsid w:val="00557C30"/>
    <w:rsid w:val="00561687"/>
    <w:rsid w:val="00561D3D"/>
    <w:rsid w:val="00561DE4"/>
    <w:rsid w:val="00564739"/>
    <w:rsid w:val="00565C54"/>
    <w:rsid w:val="0056617B"/>
    <w:rsid w:val="00566EE9"/>
    <w:rsid w:val="00567383"/>
    <w:rsid w:val="005675B3"/>
    <w:rsid w:val="00572EFB"/>
    <w:rsid w:val="005734E0"/>
    <w:rsid w:val="005738DA"/>
    <w:rsid w:val="00573F1B"/>
    <w:rsid w:val="00575766"/>
    <w:rsid w:val="00575C34"/>
    <w:rsid w:val="0057680A"/>
    <w:rsid w:val="00576842"/>
    <w:rsid w:val="005777F0"/>
    <w:rsid w:val="00580429"/>
    <w:rsid w:val="00580611"/>
    <w:rsid w:val="00581AFF"/>
    <w:rsid w:val="00581BA2"/>
    <w:rsid w:val="00582A81"/>
    <w:rsid w:val="00583A4D"/>
    <w:rsid w:val="00583E51"/>
    <w:rsid w:val="00584603"/>
    <w:rsid w:val="005861B7"/>
    <w:rsid w:val="005867AA"/>
    <w:rsid w:val="00587B2A"/>
    <w:rsid w:val="00590ED6"/>
    <w:rsid w:val="005923D6"/>
    <w:rsid w:val="00592909"/>
    <w:rsid w:val="00592A20"/>
    <w:rsid w:val="00594C39"/>
    <w:rsid w:val="00596196"/>
    <w:rsid w:val="00596600"/>
    <w:rsid w:val="00596EF9"/>
    <w:rsid w:val="00597139"/>
    <w:rsid w:val="0059715B"/>
    <w:rsid w:val="005975DB"/>
    <w:rsid w:val="005A1073"/>
    <w:rsid w:val="005A1199"/>
    <w:rsid w:val="005A12DA"/>
    <w:rsid w:val="005A12F8"/>
    <w:rsid w:val="005A2D34"/>
    <w:rsid w:val="005A30AC"/>
    <w:rsid w:val="005A3975"/>
    <w:rsid w:val="005A3E8A"/>
    <w:rsid w:val="005A4A95"/>
    <w:rsid w:val="005A51B4"/>
    <w:rsid w:val="005A5A63"/>
    <w:rsid w:val="005A6241"/>
    <w:rsid w:val="005A675E"/>
    <w:rsid w:val="005A6AEF"/>
    <w:rsid w:val="005A7252"/>
    <w:rsid w:val="005A7D63"/>
    <w:rsid w:val="005B0B99"/>
    <w:rsid w:val="005B1006"/>
    <w:rsid w:val="005B1C03"/>
    <w:rsid w:val="005B21BC"/>
    <w:rsid w:val="005B2F19"/>
    <w:rsid w:val="005B3894"/>
    <w:rsid w:val="005B48B8"/>
    <w:rsid w:val="005B48C7"/>
    <w:rsid w:val="005B5291"/>
    <w:rsid w:val="005B539F"/>
    <w:rsid w:val="005B58A1"/>
    <w:rsid w:val="005B5BD1"/>
    <w:rsid w:val="005B5E71"/>
    <w:rsid w:val="005B6A11"/>
    <w:rsid w:val="005B7336"/>
    <w:rsid w:val="005B737C"/>
    <w:rsid w:val="005C0256"/>
    <w:rsid w:val="005C02E9"/>
    <w:rsid w:val="005C0451"/>
    <w:rsid w:val="005C047D"/>
    <w:rsid w:val="005C0E6E"/>
    <w:rsid w:val="005C164D"/>
    <w:rsid w:val="005C1CBE"/>
    <w:rsid w:val="005C20F4"/>
    <w:rsid w:val="005C3910"/>
    <w:rsid w:val="005C46F5"/>
    <w:rsid w:val="005C5328"/>
    <w:rsid w:val="005C587C"/>
    <w:rsid w:val="005C678F"/>
    <w:rsid w:val="005D0387"/>
    <w:rsid w:val="005D04CB"/>
    <w:rsid w:val="005D2AF6"/>
    <w:rsid w:val="005D61EC"/>
    <w:rsid w:val="005D6550"/>
    <w:rsid w:val="005D679A"/>
    <w:rsid w:val="005D6867"/>
    <w:rsid w:val="005D6898"/>
    <w:rsid w:val="005D6DE8"/>
    <w:rsid w:val="005D6F39"/>
    <w:rsid w:val="005D7CF1"/>
    <w:rsid w:val="005E03A1"/>
    <w:rsid w:val="005E05B8"/>
    <w:rsid w:val="005E0ADE"/>
    <w:rsid w:val="005E0E99"/>
    <w:rsid w:val="005E1A5C"/>
    <w:rsid w:val="005E27A3"/>
    <w:rsid w:val="005E2AAE"/>
    <w:rsid w:val="005E302D"/>
    <w:rsid w:val="005E3F82"/>
    <w:rsid w:val="005E4133"/>
    <w:rsid w:val="005E5C4C"/>
    <w:rsid w:val="005E69C8"/>
    <w:rsid w:val="005E6F0D"/>
    <w:rsid w:val="005E7DD1"/>
    <w:rsid w:val="005F11D3"/>
    <w:rsid w:val="005F184A"/>
    <w:rsid w:val="005F3E64"/>
    <w:rsid w:val="005F412F"/>
    <w:rsid w:val="005F44CD"/>
    <w:rsid w:val="005F4D9C"/>
    <w:rsid w:val="005F7306"/>
    <w:rsid w:val="005F77A9"/>
    <w:rsid w:val="005F7A30"/>
    <w:rsid w:val="005F7B09"/>
    <w:rsid w:val="006001E9"/>
    <w:rsid w:val="006019AC"/>
    <w:rsid w:val="006024E6"/>
    <w:rsid w:val="006024F6"/>
    <w:rsid w:val="0060561D"/>
    <w:rsid w:val="006057DE"/>
    <w:rsid w:val="006060A3"/>
    <w:rsid w:val="00606A01"/>
    <w:rsid w:val="00606C25"/>
    <w:rsid w:val="00606F48"/>
    <w:rsid w:val="00607C19"/>
    <w:rsid w:val="00607D3F"/>
    <w:rsid w:val="00611680"/>
    <w:rsid w:val="00611F45"/>
    <w:rsid w:val="00611F7D"/>
    <w:rsid w:val="00613D6C"/>
    <w:rsid w:val="00614FAC"/>
    <w:rsid w:val="00615039"/>
    <w:rsid w:val="00615307"/>
    <w:rsid w:val="00615A70"/>
    <w:rsid w:val="00615C11"/>
    <w:rsid w:val="0061637C"/>
    <w:rsid w:val="00616F3A"/>
    <w:rsid w:val="00616F4C"/>
    <w:rsid w:val="006171A6"/>
    <w:rsid w:val="006177F1"/>
    <w:rsid w:val="006179D9"/>
    <w:rsid w:val="00620588"/>
    <w:rsid w:val="00620957"/>
    <w:rsid w:val="00620975"/>
    <w:rsid w:val="00620B70"/>
    <w:rsid w:val="00620CC3"/>
    <w:rsid w:val="00622124"/>
    <w:rsid w:val="0062221F"/>
    <w:rsid w:val="0062276C"/>
    <w:rsid w:val="00624074"/>
    <w:rsid w:val="00624176"/>
    <w:rsid w:val="006242ED"/>
    <w:rsid w:val="006244D9"/>
    <w:rsid w:val="00624A2F"/>
    <w:rsid w:val="00624AA9"/>
    <w:rsid w:val="00625ED6"/>
    <w:rsid w:val="00625F6B"/>
    <w:rsid w:val="006263B3"/>
    <w:rsid w:val="006269EF"/>
    <w:rsid w:val="00626C04"/>
    <w:rsid w:val="006272E0"/>
    <w:rsid w:val="00627649"/>
    <w:rsid w:val="00627F5A"/>
    <w:rsid w:val="00632159"/>
    <w:rsid w:val="00632530"/>
    <w:rsid w:val="006330C3"/>
    <w:rsid w:val="006339EB"/>
    <w:rsid w:val="0063455B"/>
    <w:rsid w:val="00634B2C"/>
    <w:rsid w:val="0063532F"/>
    <w:rsid w:val="00635E3B"/>
    <w:rsid w:val="0063757D"/>
    <w:rsid w:val="00637F16"/>
    <w:rsid w:val="006407F5"/>
    <w:rsid w:val="006409A8"/>
    <w:rsid w:val="00642152"/>
    <w:rsid w:val="00642342"/>
    <w:rsid w:val="00643FF8"/>
    <w:rsid w:val="00644CD2"/>
    <w:rsid w:val="00645122"/>
    <w:rsid w:val="006459CC"/>
    <w:rsid w:val="00646BDD"/>
    <w:rsid w:val="006473CD"/>
    <w:rsid w:val="00647FBD"/>
    <w:rsid w:val="00650845"/>
    <w:rsid w:val="00651F5C"/>
    <w:rsid w:val="00652258"/>
    <w:rsid w:val="00653444"/>
    <w:rsid w:val="00653930"/>
    <w:rsid w:val="0065492E"/>
    <w:rsid w:val="0065496B"/>
    <w:rsid w:val="006564D3"/>
    <w:rsid w:val="0065703D"/>
    <w:rsid w:val="00657190"/>
    <w:rsid w:val="006572D7"/>
    <w:rsid w:val="00657E87"/>
    <w:rsid w:val="0066022E"/>
    <w:rsid w:val="00661435"/>
    <w:rsid w:val="00663444"/>
    <w:rsid w:val="0066389D"/>
    <w:rsid w:val="006642B4"/>
    <w:rsid w:val="00664841"/>
    <w:rsid w:val="00665CC5"/>
    <w:rsid w:val="00665DE5"/>
    <w:rsid w:val="0066634F"/>
    <w:rsid w:val="00666493"/>
    <w:rsid w:val="00667417"/>
    <w:rsid w:val="0067060E"/>
    <w:rsid w:val="00670C5F"/>
    <w:rsid w:val="00671A86"/>
    <w:rsid w:val="00671BF7"/>
    <w:rsid w:val="006737C1"/>
    <w:rsid w:val="00674AB9"/>
    <w:rsid w:val="0067568A"/>
    <w:rsid w:val="006763A4"/>
    <w:rsid w:val="006809EF"/>
    <w:rsid w:val="00681E78"/>
    <w:rsid w:val="0068397A"/>
    <w:rsid w:val="00684422"/>
    <w:rsid w:val="00684745"/>
    <w:rsid w:val="0068491A"/>
    <w:rsid w:val="00685692"/>
    <w:rsid w:val="00685D65"/>
    <w:rsid w:val="00685DA9"/>
    <w:rsid w:val="00686672"/>
    <w:rsid w:val="00687183"/>
    <w:rsid w:val="00687C0D"/>
    <w:rsid w:val="00687E64"/>
    <w:rsid w:val="00690304"/>
    <w:rsid w:val="00690B3B"/>
    <w:rsid w:val="00690EA8"/>
    <w:rsid w:val="006912D7"/>
    <w:rsid w:val="006922BD"/>
    <w:rsid w:val="006931A3"/>
    <w:rsid w:val="006932ED"/>
    <w:rsid w:val="0069361F"/>
    <w:rsid w:val="0069363F"/>
    <w:rsid w:val="006938F4"/>
    <w:rsid w:val="00694C6D"/>
    <w:rsid w:val="006958D2"/>
    <w:rsid w:val="00695FCB"/>
    <w:rsid w:val="00696B9F"/>
    <w:rsid w:val="006970BE"/>
    <w:rsid w:val="0069712E"/>
    <w:rsid w:val="00697F95"/>
    <w:rsid w:val="006A06B8"/>
    <w:rsid w:val="006A08DE"/>
    <w:rsid w:val="006A1B7A"/>
    <w:rsid w:val="006A1DEB"/>
    <w:rsid w:val="006A3858"/>
    <w:rsid w:val="006A3B26"/>
    <w:rsid w:val="006A5A64"/>
    <w:rsid w:val="006A5EA7"/>
    <w:rsid w:val="006A6049"/>
    <w:rsid w:val="006A64EB"/>
    <w:rsid w:val="006A6B39"/>
    <w:rsid w:val="006A6E9B"/>
    <w:rsid w:val="006A7327"/>
    <w:rsid w:val="006A7DAC"/>
    <w:rsid w:val="006B0525"/>
    <w:rsid w:val="006B09A3"/>
    <w:rsid w:val="006B1E2C"/>
    <w:rsid w:val="006B367B"/>
    <w:rsid w:val="006B3F78"/>
    <w:rsid w:val="006B4DFE"/>
    <w:rsid w:val="006B50E3"/>
    <w:rsid w:val="006B5AB5"/>
    <w:rsid w:val="006B5BC5"/>
    <w:rsid w:val="006B7C73"/>
    <w:rsid w:val="006C0257"/>
    <w:rsid w:val="006C1A75"/>
    <w:rsid w:val="006C641D"/>
    <w:rsid w:val="006C659F"/>
    <w:rsid w:val="006C6BD1"/>
    <w:rsid w:val="006C7B2C"/>
    <w:rsid w:val="006D025A"/>
    <w:rsid w:val="006D053F"/>
    <w:rsid w:val="006D104C"/>
    <w:rsid w:val="006D10D2"/>
    <w:rsid w:val="006D1606"/>
    <w:rsid w:val="006D1DE4"/>
    <w:rsid w:val="006D1E0B"/>
    <w:rsid w:val="006D2ECA"/>
    <w:rsid w:val="006D3671"/>
    <w:rsid w:val="006D36C5"/>
    <w:rsid w:val="006D37E7"/>
    <w:rsid w:val="006D3B7A"/>
    <w:rsid w:val="006D533C"/>
    <w:rsid w:val="006D5893"/>
    <w:rsid w:val="006D5D16"/>
    <w:rsid w:val="006D6E64"/>
    <w:rsid w:val="006D704B"/>
    <w:rsid w:val="006D7E91"/>
    <w:rsid w:val="006D7F8C"/>
    <w:rsid w:val="006E13FF"/>
    <w:rsid w:val="006E2EBA"/>
    <w:rsid w:val="006E2FF8"/>
    <w:rsid w:val="006E41E2"/>
    <w:rsid w:val="006E4223"/>
    <w:rsid w:val="006E4E76"/>
    <w:rsid w:val="006E6572"/>
    <w:rsid w:val="006E6E7A"/>
    <w:rsid w:val="006E7D55"/>
    <w:rsid w:val="006F0E13"/>
    <w:rsid w:val="006F38A3"/>
    <w:rsid w:val="006F6287"/>
    <w:rsid w:val="006F727F"/>
    <w:rsid w:val="006F7D96"/>
    <w:rsid w:val="0070031C"/>
    <w:rsid w:val="0070032E"/>
    <w:rsid w:val="00701300"/>
    <w:rsid w:val="007015B0"/>
    <w:rsid w:val="00701936"/>
    <w:rsid w:val="007026CE"/>
    <w:rsid w:val="007028EC"/>
    <w:rsid w:val="00702B96"/>
    <w:rsid w:val="00702B9C"/>
    <w:rsid w:val="00702D58"/>
    <w:rsid w:val="00702DD4"/>
    <w:rsid w:val="00703323"/>
    <w:rsid w:val="0070357F"/>
    <w:rsid w:val="007035B2"/>
    <w:rsid w:val="00703754"/>
    <w:rsid w:val="00704989"/>
    <w:rsid w:val="007049AD"/>
    <w:rsid w:val="0070583A"/>
    <w:rsid w:val="00705AE8"/>
    <w:rsid w:val="0070658D"/>
    <w:rsid w:val="00706E43"/>
    <w:rsid w:val="007102FE"/>
    <w:rsid w:val="007103E4"/>
    <w:rsid w:val="007109BF"/>
    <w:rsid w:val="00710CE6"/>
    <w:rsid w:val="0071301F"/>
    <w:rsid w:val="007137AD"/>
    <w:rsid w:val="00713F7A"/>
    <w:rsid w:val="007141AE"/>
    <w:rsid w:val="0071468A"/>
    <w:rsid w:val="00714BB5"/>
    <w:rsid w:val="0071541D"/>
    <w:rsid w:val="007156C1"/>
    <w:rsid w:val="00715A23"/>
    <w:rsid w:val="007164C8"/>
    <w:rsid w:val="00716863"/>
    <w:rsid w:val="00716BAC"/>
    <w:rsid w:val="00716C55"/>
    <w:rsid w:val="007175DC"/>
    <w:rsid w:val="007203CE"/>
    <w:rsid w:val="00720FB3"/>
    <w:rsid w:val="00721682"/>
    <w:rsid w:val="0072222C"/>
    <w:rsid w:val="0072230A"/>
    <w:rsid w:val="00722C59"/>
    <w:rsid w:val="00723972"/>
    <w:rsid w:val="00723B81"/>
    <w:rsid w:val="00724C1E"/>
    <w:rsid w:val="00724CA8"/>
    <w:rsid w:val="00724EAC"/>
    <w:rsid w:val="00725892"/>
    <w:rsid w:val="00725B12"/>
    <w:rsid w:val="007266F3"/>
    <w:rsid w:val="00726A56"/>
    <w:rsid w:val="00727AD5"/>
    <w:rsid w:val="00727BE7"/>
    <w:rsid w:val="00727CEE"/>
    <w:rsid w:val="0073278B"/>
    <w:rsid w:val="0073356B"/>
    <w:rsid w:val="0073407C"/>
    <w:rsid w:val="00735B8D"/>
    <w:rsid w:val="00735D08"/>
    <w:rsid w:val="00736C24"/>
    <w:rsid w:val="0073738B"/>
    <w:rsid w:val="007402D4"/>
    <w:rsid w:val="007408DD"/>
    <w:rsid w:val="00740E22"/>
    <w:rsid w:val="007413E7"/>
    <w:rsid w:val="00741EE7"/>
    <w:rsid w:val="007422D3"/>
    <w:rsid w:val="007423FA"/>
    <w:rsid w:val="00743F43"/>
    <w:rsid w:val="007440A4"/>
    <w:rsid w:val="007446CC"/>
    <w:rsid w:val="00745551"/>
    <w:rsid w:val="00746DA0"/>
    <w:rsid w:val="00747E25"/>
    <w:rsid w:val="00750233"/>
    <w:rsid w:val="00750F8D"/>
    <w:rsid w:val="0075212C"/>
    <w:rsid w:val="00752AC0"/>
    <w:rsid w:val="00752E8B"/>
    <w:rsid w:val="0075517E"/>
    <w:rsid w:val="00755491"/>
    <w:rsid w:val="00756189"/>
    <w:rsid w:val="007572F1"/>
    <w:rsid w:val="00757493"/>
    <w:rsid w:val="00757C51"/>
    <w:rsid w:val="00761256"/>
    <w:rsid w:val="00761921"/>
    <w:rsid w:val="0076192A"/>
    <w:rsid w:val="007627A6"/>
    <w:rsid w:val="00762A20"/>
    <w:rsid w:val="00762E82"/>
    <w:rsid w:val="00764E9E"/>
    <w:rsid w:val="00765B43"/>
    <w:rsid w:val="00766D79"/>
    <w:rsid w:val="00767A88"/>
    <w:rsid w:val="007703B7"/>
    <w:rsid w:val="00771721"/>
    <w:rsid w:val="00771D84"/>
    <w:rsid w:val="00771FAA"/>
    <w:rsid w:val="00772740"/>
    <w:rsid w:val="00773B00"/>
    <w:rsid w:val="00773E40"/>
    <w:rsid w:val="007762C4"/>
    <w:rsid w:val="007770BE"/>
    <w:rsid w:val="00777777"/>
    <w:rsid w:val="00781720"/>
    <w:rsid w:val="00782212"/>
    <w:rsid w:val="007828C0"/>
    <w:rsid w:val="00783639"/>
    <w:rsid w:val="00783FD3"/>
    <w:rsid w:val="00784D20"/>
    <w:rsid w:val="007863A7"/>
    <w:rsid w:val="00786525"/>
    <w:rsid w:val="00786B4F"/>
    <w:rsid w:val="00786E1C"/>
    <w:rsid w:val="00787407"/>
    <w:rsid w:val="00787995"/>
    <w:rsid w:val="007903BA"/>
    <w:rsid w:val="0079041C"/>
    <w:rsid w:val="00790666"/>
    <w:rsid w:val="007906FF"/>
    <w:rsid w:val="00791F95"/>
    <w:rsid w:val="007925DA"/>
    <w:rsid w:val="007929CA"/>
    <w:rsid w:val="007933ED"/>
    <w:rsid w:val="00793DB4"/>
    <w:rsid w:val="00793E28"/>
    <w:rsid w:val="00794F42"/>
    <w:rsid w:val="007956D1"/>
    <w:rsid w:val="00795B78"/>
    <w:rsid w:val="00795E52"/>
    <w:rsid w:val="007961A4"/>
    <w:rsid w:val="007964C9"/>
    <w:rsid w:val="00796ED8"/>
    <w:rsid w:val="00797BA4"/>
    <w:rsid w:val="007A00C6"/>
    <w:rsid w:val="007A01A7"/>
    <w:rsid w:val="007A099A"/>
    <w:rsid w:val="007A1569"/>
    <w:rsid w:val="007A23C3"/>
    <w:rsid w:val="007A31A1"/>
    <w:rsid w:val="007A3A33"/>
    <w:rsid w:val="007A3DC8"/>
    <w:rsid w:val="007A3FB3"/>
    <w:rsid w:val="007A4742"/>
    <w:rsid w:val="007A49E9"/>
    <w:rsid w:val="007A4AFA"/>
    <w:rsid w:val="007A5429"/>
    <w:rsid w:val="007A5BCE"/>
    <w:rsid w:val="007A600C"/>
    <w:rsid w:val="007A6B86"/>
    <w:rsid w:val="007B0084"/>
    <w:rsid w:val="007B0920"/>
    <w:rsid w:val="007B12A2"/>
    <w:rsid w:val="007B17B5"/>
    <w:rsid w:val="007B23FD"/>
    <w:rsid w:val="007B263C"/>
    <w:rsid w:val="007B3351"/>
    <w:rsid w:val="007B3962"/>
    <w:rsid w:val="007B3A48"/>
    <w:rsid w:val="007B47A2"/>
    <w:rsid w:val="007B4FAF"/>
    <w:rsid w:val="007B5799"/>
    <w:rsid w:val="007B63BE"/>
    <w:rsid w:val="007B7E80"/>
    <w:rsid w:val="007C1F08"/>
    <w:rsid w:val="007C2121"/>
    <w:rsid w:val="007C2ABC"/>
    <w:rsid w:val="007C2ADB"/>
    <w:rsid w:val="007C2BBE"/>
    <w:rsid w:val="007C2EA5"/>
    <w:rsid w:val="007C3014"/>
    <w:rsid w:val="007C594B"/>
    <w:rsid w:val="007C6A50"/>
    <w:rsid w:val="007C799C"/>
    <w:rsid w:val="007D1160"/>
    <w:rsid w:val="007D20C7"/>
    <w:rsid w:val="007D35F6"/>
    <w:rsid w:val="007D3A01"/>
    <w:rsid w:val="007D3C40"/>
    <w:rsid w:val="007D59C3"/>
    <w:rsid w:val="007D6D73"/>
    <w:rsid w:val="007D6E49"/>
    <w:rsid w:val="007D7179"/>
    <w:rsid w:val="007D7315"/>
    <w:rsid w:val="007E11EB"/>
    <w:rsid w:val="007E2E00"/>
    <w:rsid w:val="007E3366"/>
    <w:rsid w:val="007E3733"/>
    <w:rsid w:val="007E3A10"/>
    <w:rsid w:val="007E3FE5"/>
    <w:rsid w:val="007E4A82"/>
    <w:rsid w:val="007E4E8F"/>
    <w:rsid w:val="007E5B74"/>
    <w:rsid w:val="007E619D"/>
    <w:rsid w:val="007E73FD"/>
    <w:rsid w:val="007E7617"/>
    <w:rsid w:val="007E7ABC"/>
    <w:rsid w:val="007E7B71"/>
    <w:rsid w:val="007E7DAF"/>
    <w:rsid w:val="007F0105"/>
    <w:rsid w:val="007F05D8"/>
    <w:rsid w:val="007F0DD4"/>
    <w:rsid w:val="007F1A24"/>
    <w:rsid w:val="007F3828"/>
    <w:rsid w:val="007F410F"/>
    <w:rsid w:val="007F42FB"/>
    <w:rsid w:val="007F5B69"/>
    <w:rsid w:val="007F6683"/>
    <w:rsid w:val="007F69AB"/>
    <w:rsid w:val="007F749D"/>
    <w:rsid w:val="007F7DBC"/>
    <w:rsid w:val="00803289"/>
    <w:rsid w:val="008036FA"/>
    <w:rsid w:val="008050A7"/>
    <w:rsid w:val="00805316"/>
    <w:rsid w:val="00805BEC"/>
    <w:rsid w:val="00806705"/>
    <w:rsid w:val="0080698E"/>
    <w:rsid w:val="008071C2"/>
    <w:rsid w:val="00807400"/>
    <w:rsid w:val="00807D6A"/>
    <w:rsid w:val="00807DD7"/>
    <w:rsid w:val="00810608"/>
    <w:rsid w:val="00810679"/>
    <w:rsid w:val="00811279"/>
    <w:rsid w:val="00811406"/>
    <w:rsid w:val="008116A7"/>
    <w:rsid w:val="008126D2"/>
    <w:rsid w:val="008127B2"/>
    <w:rsid w:val="00812FEB"/>
    <w:rsid w:val="00814E31"/>
    <w:rsid w:val="00814E3E"/>
    <w:rsid w:val="00814F8D"/>
    <w:rsid w:val="008154A1"/>
    <w:rsid w:val="0081596F"/>
    <w:rsid w:val="0081730E"/>
    <w:rsid w:val="00817CE0"/>
    <w:rsid w:val="00820F91"/>
    <w:rsid w:val="00821F8D"/>
    <w:rsid w:val="0082238A"/>
    <w:rsid w:val="00822A41"/>
    <w:rsid w:val="00822B07"/>
    <w:rsid w:val="00822ED7"/>
    <w:rsid w:val="00823774"/>
    <w:rsid w:val="008239DC"/>
    <w:rsid w:val="00823D9E"/>
    <w:rsid w:val="008243C5"/>
    <w:rsid w:val="008253F8"/>
    <w:rsid w:val="00826E55"/>
    <w:rsid w:val="00827E64"/>
    <w:rsid w:val="008307CC"/>
    <w:rsid w:val="00830CA9"/>
    <w:rsid w:val="00834D5F"/>
    <w:rsid w:val="008358BE"/>
    <w:rsid w:val="008362AA"/>
    <w:rsid w:val="00841799"/>
    <w:rsid w:val="00842303"/>
    <w:rsid w:val="00842A11"/>
    <w:rsid w:val="00843BA2"/>
    <w:rsid w:val="00843DF8"/>
    <w:rsid w:val="00844D0E"/>
    <w:rsid w:val="0084527C"/>
    <w:rsid w:val="008459FA"/>
    <w:rsid w:val="00846BDD"/>
    <w:rsid w:val="00850C8C"/>
    <w:rsid w:val="00851374"/>
    <w:rsid w:val="00851DC9"/>
    <w:rsid w:val="00851FB9"/>
    <w:rsid w:val="00852235"/>
    <w:rsid w:val="00854721"/>
    <w:rsid w:val="00854929"/>
    <w:rsid w:val="0085531F"/>
    <w:rsid w:val="008561AC"/>
    <w:rsid w:val="00856F34"/>
    <w:rsid w:val="00857005"/>
    <w:rsid w:val="00861B10"/>
    <w:rsid w:val="00861C30"/>
    <w:rsid w:val="00863307"/>
    <w:rsid w:val="008640BC"/>
    <w:rsid w:val="00864705"/>
    <w:rsid w:val="00864A70"/>
    <w:rsid w:val="00864C77"/>
    <w:rsid w:val="008678DB"/>
    <w:rsid w:val="0086796F"/>
    <w:rsid w:val="00870C79"/>
    <w:rsid w:val="00871BF4"/>
    <w:rsid w:val="00871CF1"/>
    <w:rsid w:val="00872079"/>
    <w:rsid w:val="008727FC"/>
    <w:rsid w:val="00872998"/>
    <w:rsid w:val="0087512A"/>
    <w:rsid w:val="0087518E"/>
    <w:rsid w:val="00876848"/>
    <w:rsid w:val="0087759F"/>
    <w:rsid w:val="008777E0"/>
    <w:rsid w:val="00877905"/>
    <w:rsid w:val="00880350"/>
    <w:rsid w:val="00880393"/>
    <w:rsid w:val="00880470"/>
    <w:rsid w:val="00880F86"/>
    <w:rsid w:val="008816B7"/>
    <w:rsid w:val="00883100"/>
    <w:rsid w:val="008852CB"/>
    <w:rsid w:val="00885350"/>
    <w:rsid w:val="00886658"/>
    <w:rsid w:val="00887377"/>
    <w:rsid w:val="0088746A"/>
    <w:rsid w:val="00890096"/>
    <w:rsid w:val="00890829"/>
    <w:rsid w:val="00891338"/>
    <w:rsid w:val="00892565"/>
    <w:rsid w:val="008927C6"/>
    <w:rsid w:val="00893104"/>
    <w:rsid w:val="008937D4"/>
    <w:rsid w:val="00893824"/>
    <w:rsid w:val="00893B8D"/>
    <w:rsid w:val="00893F88"/>
    <w:rsid w:val="00894111"/>
    <w:rsid w:val="0089433D"/>
    <w:rsid w:val="008959F4"/>
    <w:rsid w:val="00896A73"/>
    <w:rsid w:val="00897079"/>
    <w:rsid w:val="008975B0"/>
    <w:rsid w:val="00897738"/>
    <w:rsid w:val="00897A9B"/>
    <w:rsid w:val="008A02B2"/>
    <w:rsid w:val="008A0FD3"/>
    <w:rsid w:val="008A3E3E"/>
    <w:rsid w:val="008A47CF"/>
    <w:rsid w:val="008A5007"/>
    <w:rsid w:val="008A5C85"/>
    <w:rsid w:val="008A64A5"/>
    <w:rsid w:val="008A6B32"/>
    <w:rsid w:val="008A6C03"/>
    <w:rsid w:val="008A6ED7"/>
    <w:rsid w:val="008A7994"/>
    <w:rsid w:val="008B06C5"/>
    <w:rsid w:val="008B0D6F"/>
    <w:rsid w:val="008B15C6"/>
    <w:rsid w:val="008B1EDB"/>
    <w:rsid w:val="008B2057"/>
    <w:rsid w:val="008B265D"/>
    <w:rsid w:val="008B2BA7"/>
    <w:rsid w:val="008B2FB6"/>
    <w:rsid w:val="008B317F"/>
    <w:rsid w:val="008B3190"/>
    <w:rsid w:val="008B37A8"/>
    <w:rsid w:val="008B400C"/>
    <w:rsid w:val="008B4BF4"/>
    <w:rsid w:val="008B5B90"/>
    <w:rsid w:val="008B6208"/>
    <w:rsid w:val="008B6790"/>
    <w:rsid w:val="008B69D7"/>
    <w:rsid w:val="008C03B3"/>
    <w:rsid w:val="008C10DB"/>
    <w:rsid w:val="008C1279"/>
    <w:rsid w:val="008C16B5"/>
    <w:rsid w:val="008C1F1C"/>
    <w:rsid w:val="008C25F4"/>
    <w:rsid w:val="008C464F"/>
    <w:rsid w:val="008C527B"/>
    <w:rsid w:val="008C5981"/>
    <w:rsid w:val="008C5A9E"/>
    <w:rsid w:val="008C6265"/>
    <w:rsid w:val="008C6432"/>
    <w:rsid w:val="008C6546"/>
    <w:rsid w:val="008C7007"/>
    <w:rsid w:val="008C70D3"/>
    <w:rsid w:val="008C786C"/>
    <w:rsid w:val="008C7A3F"/>
    <w:rsid w:val="008C7BD8"/>
    <w:rsid w:val="008D07D6"/>
    <w:rsid w:val="008D1520"/>
    <w:rsid w:val="008D1E27"/>
    <w:rsid w:val="008D4CE5"/>
    <w:rsid w:val="008D5E36"/>
    <w:rsid w:val="008D695A"/>
    <w:rsid w:val="008D7522"/>
    <w:rsid w:val="008D794B"/>
    <w:rsid w:val="008D7C7E"/>
    <w:rsid w:val="008E0058"/>
    <w:rsid w:val="008E13CC"/>
    <w:rsid w:val="008E144C"/>
    <w:rsid w:val="008E1606"/>
    <w:rsid w:val="008E240E"/>
    <w:rsid w:val="008E257B"/>
    <w:rsid w:val="008E2ABE"/>
    <w:rsid w:val="008E3B8D"/>
    <w:rsid w:val="008E45F2"/>
    <w:rsid w:val="008E49A7"/>
    <w:rsid w:val="008E5D4F"/>
    <w:rsid w:val="008E6AF6"/>
    <w:rsid w:val="008E75E6"/>
    <w:rsid w:val="008F0D0F"/>
    <w:rsid w:val="008F19ED"/>
    <w:rsid w:val="008F2A9E"/>
    <w:rsid w:val="008F3561"/>
    <w:rsid w:val="008F3607"/>
    <w:rsid w:val="008F6143"/>
    <w:rsid w:val="008F6326"/>
    <w:rsid w:val="008F6C03"/>
    <w:rsid w:val="008F7C30"/>
    <w:rsid w:val="0090065A"/>
    <w:rsid w:val="00900BA0"/>
    <w:rsid w:val="00901C61"/>
    <w:rsid w:val="00902204"/>
    <w:rsid w:val="00902BAD"/>
    <w:rsid w:val="00903729"/>
    <w:rsid w:val="00903947"/>
    <w:rsid w:val="00903D83"/>
    <w:rsid w:val="0090416F"/>
    <w:rsid w:val="0090432C"/>
    <w:rsid w:val="0090631A"/>
    <w:rsid w:val="00906D57"/>
    <w:rsid w:val="009077AF"/>
    <w:rsid w:val="00910E37"/>
    <w:rsid w:val="00910EE0"/>
    <w:rsid w:val="00911306"/>
    <w:rsid w:val="00911587"/>
    <w:rsid w:val="009116CE"/>
    <w:rsid w:val="00911891"/>
    <w:rsid w:val="009120A7"/>
    <w:rsid w:val="00912C14"/>
    <w:rsid w:val="00913705"/>
    <w:rsid w:val="00913E3C"/>
    <w:rsid w:val="00914BDC"/>
    <w:rsid w:val="00915F18"/>
    <w:rsid w:val="00916649"/>
    <w:rsid w:val="009166B9"/>
    <w:rsid w:val="009171CB"/>
    <w:rsid w:val="00917473"/>
    <w:rsid w:val="00917FCB"/>
    <w:rsid w:val="00923397"/>
    <w:rsid w:val="00923582"/>
    <w:rsid w:val="00923814"/>
    <w:rsid w:val="0092392C"/>
    <w:rsid w:val="0092447D"/>
    <w:rsid w:val="00924D7A"/>
    <w:rsid w:val="00925164"/>
    <w:rsid w:val="009271D1"/>
    <w:rsid w:val="00927440"/>
    <w:rsid w:val="00930E97"/>
    <w:rsid w:val="00930EEE"/>
    <w:rsid w:val="009310DD"/>
    <w:rsid w:val="0093167C"/>
    <w:rsid w:val="009328EB"/>
    <w:rsid w:val="00932A4A"/>
    <w:rsid w:val="00933499"/>
    <w:rsid w:val="009337F3"/>
    <w:rsid w:val="00933D62"/>
    <w:rsid w:val="00934AD0"/>
    <w:rsid w:val="00935025"/>
    <w:rsid w:val="00935117"/>
    <w:rsid w:val="0093538D"/>
    <w:rsid w:val="00935D62"/>
    <w:rsid w:val="0093630C"/>
    <w:rsid w:val="009366CF"/>
    <w:rsid w:val="009369A4"/>
    <w:rsid w:val="00937EF2"/>
    <w:rsid w:val="0094072D"/>
    <w:rsid w:val="00941091"/>
    <w:rsid w:val="00942695"/>
    <w:rsid w:val="00942802"/>
    <w:rsid w:val="00942C89"/>
    <w:rsid w:val="00942E1F"/>
    <w:rsid w:val="00943147"/>
    <w:rsid w:val="009432D2"/>
    <w:rsid w:val="0094386E"/>
    <w:rsid w:val="00943F3E"/>
    <w:rsid w:val="00944167"/>
    <w:rsid w:val="0094429D"/>
    <w:rsid w:val="00944F70"/>
    <w:rsid w:val="00945EE7"/>
    <w:rsid w:val="009462CB"/>
    <w:rsid w:val="00946DC3"/>
    <w:rsid w:val="00947DEF"/>
    <w:rsid w:val="009501BA"/>
    <w:rsid w:val="0095085F"/>
    <w:rsid w:val="00950CE7"/>
    <w:rsid w:val="0095157F"/>
    <w:rsid w:val="0095162B"/>
    <w:rsid w:val="00951912"/>
    <w:rsid w:val="009525AF"/>
    <w:rsid w:val="0095295B"/>
    <w:rsid w:val="00952A8A"/>
    <w:rsid w:val="00952D13"/>
    <w:rsid w:val="00953BC8"/>
    <w:rsid w:val="00953BE6"/>
    <w:rsid w:val="00954003"/>
    <w:rsid w:val="00954327"/>
    <w:rsid w:val="009545EB"/>
    <w:rsid w:val="00954BE3"/>
    <w:rsid w:val="00954D18"/>
    <w:rsid w:val="00954D86"/>
    <w:rsid w:val="009552A2"/>
    <w:rsid w:val="00955A2E"/>
    <w:rsid w:val="00955E8B"/>
    <w:rsid w:val="0095605D"/>
    <w:rsid w:val="00956132"/>
    <w:rsid w:val="00956C8D"/>
    <w:rsid w:val="009575F9"/>
    <w:rsid w:val="00957688"/>
    <w:rsid w:val="00957A44"/>
    <w:rsid w:val="00957E91"/>
    <w:rsid w:val="00961BE9"/>
    <w:rsid w:val="009625CD"/>
    <w:rsid w:val="00962EA3"/>
    <w:rsid w:val="00963454"/>
    <w:rsid w:val="00963A19"/>
    <w:rsid w:val="00965110"/>
    <w:rsid w:val="00965A4D"/>
    <w:rsid w:val="00966083"/>
    <w:rsid w:val="00966E19"/>
    <w:rsid w:val="0097212B"/>
    <w:rsid w:val="00972A1D"/>
    <w:rsid w:val="0097300A"/>
    <w:rsid w:val="00973312"/>
    <w:rsid w:val="00973F60"/>
    <w:rsid w:val="009745F7"/>
    <w:rsid w:val="009748BD"/>
    <w:rsid w:val="00975283"/>
    <w:rsid w:val="00975D25"/>
    <w:rsid w:val="00976769"/>
    <w:rsid w:val="009769D2"/>
    <w:rsid w:val="009775E7"/>
    <w:rsid w:val="0097781C"/>
    <w:rsid w:val="00980EA6"/>
    <w:rsid w:val="009819B0"/>
    <w:rsid w:val="00981D2D"/>
    <w:rsid w:val="00981D95"/>
    <w:rsid w:val="009828AC"/>
    <w:rsid w:val="00982A5A"/>
    <w:rsid w:val="00983188"/>
    <w:rsid w:val="0098343D"/>
    <w:rsid w:val="00984E91"/>
    <w:rsid w:val="0098510D"/>
    <w:rsid w:val="00985691"/>
    <w:rsid w:val="00985EA5"/>
    <w:rsid w:val="00985F0F"/>
    <w:rsid w:val="00986295"/>
    <w:rsid w:val="0098658C"/>
    <w:rsid w:val="0099004D"/>
    <w:rsid w:val="00990BD4"/>
    <w:rsid w:val="00991578"/>
    <w:rsid w:val="00992457"/>
    <w:rsid w:val="0099275B"/>
    <w:rsid w:val="00994B89"/>
    <w:rsid w:val="00994EA5"/>
    <w:rsid w:val="009954CA"/>
    <w:rsid w:val="009958E8"/>
    <w:rsid w:val="009960A1"/>
    <w:rsid w:val="00996853"/>
    <w:rsid w:val="00996D5F"/>
    <w:rsid w:val="00996F6F"/>
    <w:rsid w:val="009970E2"/>
    <w:rsid w:val="009976DF"/>
    <w:rsid w:val="009A0E26"/>
    <w:rsid w:val="009A103C"/>
    <w:rsid w:val="009A19F6"/>
    <w:rsid w:val="009A268F"/>
    <w:rsid w:val="009A2920"/>
    <w:rsid w:val="009A2AAA"/>
    <w:rsid w:val="009A36D4"/>
    <w:rsid w:val="009A38B7"/>
    <w:rsid w:val="009A4E22"/>
    <w:rsid w:val="009A544D"/>
    <w:rsid w:val="009A7E6C"/>
    <w:rsid w:val="009A7F2C"/>
    <w:rsid w:val="009B0A9C"/>
    <w:rsid w:val="009B0DE9"/>
    <w:rsid w:val="009B0E46"/>
    <w:rsid w:val="009B34BB"/>
    <w:rsid w:val="009B3930"/>
    <w:rsid w:val="009B474A"/>
    <w:rsid w:val="009B67F1"/>
    <w:rsid w:val="009B682A"/>
    <w:rsid w:val="009B6A4E"/>
    <w:rsid w:val="009B6DB2"/>
    <w:rsid w:val="009C087B"/>
    <w:rsid w:val="009C1645"/>
    <w:rsid w:val="009C1837"/>
    <w:rsid w:val="009C1C03"/>
    <w:rsid w:val="009C209F"/>
    <w:rsid w:val="009C29A3"/>
    <w:rsid w:val="009C4141"/>
    <w:rsid w:val="009C4A58"/>
    <w:rsid w:val="009C5E4F"/>
    <w:rsid w:val="009C5F57"/>
    <w:rsid w:val="009C5F9D"/>
    <w:rsid w:val="009C6326"/>
    <w:rsid w:val="009C748D"/>
    <w:rsid w:val="009C790A"/>
    <w:rsid w:val="009D0E51"/>
    <w:rsid w:val="009D114C"/>
    <w:rsid w:val="009D16F9"/>
    <w:rsid w:val="009D18EB"/>
    <w:rsid w:val="009D1A3B"/>
    <w:rsid w:val="009D2084"/>
    <w:rsid w:val="009D21E5"/>
    <w:rsid w:val="009D3F38"/>
    <w:rsid w:val="009D522B"/>
    <w:rsid w:val="009D5E96"/>
    <w:rsid w:val="009D6425"/>
    <w:rsid w:val="009D664E"/>
    <w:rsid w:val="009D6E5D"/>
    <w:rsid w:val="009D736B"/>
    <w:rsid w:val="009D7410"/>
    <w:rsid w:val="009D7DD5"/>
    <w:rsid w:val="009E0C88"/>
    <w:rsid w:val="009E1FD5"/>
    <w:rsid w:val="009E21A6"/>
    <w:rsid w:val="009E38DD"/>
    <w:rsid w:val="009E3D63"/>
    <w:rsid w:val="009E4086"/>
    <w:rsid w:val="009E72EF"/>
    <w:rsid w:val="009E7B67"/>
    <w:rsid w:val="009E7D29"/>
    <w:rsid w:val="009F0558"/>
    <w:rsid w:val="009F0939"/>
    <w:rsid w:val="009F20D6"/>
    <w:rsid w:val="009F2386"/>
    <w:rsid w:val="009F27C3"/>
    <w:rsid w:val="009F2834"/>
    <w:rsid w:val="009F2EC6"/>
    <w:rsid w:val="009F4B28"/>
    <w:rsid w:val="009F5138"/>
    <w:rsid w:val="009F53C2"/>
    <w:rsid w:val="009F59DB"/>
    <w:rsid w:val="009F6752"/>
    <w:rsid w:val="009F6BF6"/>
    <w:rsid w:val="009F7066"/>
    <w:rsid w:val="009F719F"/>
    <w:rsid w:val="009F78E0"/>
    <w:rsid w:val="009F79BA"/>
    <w:rsid w:val="009F7A8C"/>
    <w:rsid w:val="009F7C38"/>
    <w:rsid w:val="00A002F0"/>
    <w:rsid w:val="00A00565"/>
    <w:rsid w:val="00A00996"/>
    <w:rsid w:val="00A00BBD"/>
    <w:rsid w:val="00A01203"/>
    <w:rsid w:val="00A01607"/>
    <w:rsid w:val="00A01619"/>
    <w:rsid w:val="00A01E3E"/>
    <w:rsid w:val="00A02046"/>
    <w:rsid w:val="00A037D2"/>
    <w:rsid w:val="00A03C38"/>
    <w:rsid w:val="00A04F6C"/>
    <w:rsid w:val="00A058EC"/>
    <w:rsid w:val="00A05F1C"/>
    <w:rsid w:val="00A065A1"/>
    <w:rsid w:val="00A0703C"/>
    <w:rsid w:val="00A0718F"/>
    <w:rsid w:val="00A072D6"/>
    <w:rsid w:val="00A10098"/>
    <w:rsid w:val="00A11B7C"/>
    <w:rsid w:val="00A12515"/>
    <w:rsid w:val="00A1273B"/>
    <w:rsid w:val="00A133B1"/>
    <w:rsid w:val="00A14440"/>
    <w:rsid w:val="00A14E51"/>
    <w:rsid w:val="00A15567"/>
    <w:rsid w:val="00A15DB6"/>
    <w:rsid w:val="00A15E23"/>
    <w:rsid w:val="00A16B5F"/>
    <w:rsid w:val="00A172FB"/>
    <w:rsid w:val="00A17980"/>
    <w:rsid w:val="00A17B81"/>
    <w:rsid w:val="00A214D6"/>
    <w:rsid w:val="00A22238"/>
    <w:rsid w:val="00A22C27"/>
    <w:rsid w:val="00A231DF"/>
    <w:rsid w:val="00A23EAD"/>
    <w:rsid w:val="00A24123"/>
    <w:rsid w:val="00A2519B"/>
    <w:rsid w:val="00A257D4"/>
    <w:rsid w:val="00A2675B"/>
    <w:rsid w:val="00A27C23"/>
    <w:rsid w:val="00A351A6"/>
    <w:rsid w:val="00A36407"/>
    <w:rsid w:val="00A370C6"/>
    <w:rsid w:val="00A37A8B"/>
    <w:rsid w:val="00A40AC6"/>
    <w:rsid w:val="00A4132C"/>
    <w:rsid w:val="00A4189B"/>
    <w:rsid w:val="00A418E7"/>
    <w:rsid w:val="00A41FBE"/>
    <w:rsid w:val="00A42346"/>
    <w:rsid w:val="00A425D1"/>
    <w:rsid w:val="00A4302C"/>
    <w:rsid w:val="00A438C4"/>
    <w:rsid w:val="00A47D41"/>
    <w:rsid w:val="00A5110D"/>
    <w:rsid w:val="00A51574"/>
    <w:rsid w:val="00A520E8"/>
    <w:rsid w:val="00A5226F"/>
    <w:rsid w:val="00A52CA8"/>
    <w:rsid w:val="00A52F0D"/>
    <w:rsid w:val="00A534EA"/>
    <w:rsid w:val="00A54459"/>
    <w:rsid w:val="00A54705"/>
    <w:rsid w:val="00A5485C"/>
    <w:rsid w:val="00A54E61"/>
    <w:rsid w:val="00A558EE"/>
    <w:rsid w:val="00A5629B"/>
    <w:rsid w:val="00A56BDB"/>
    <w:rsid w:val="00A5776B"/>
    <w:rsid w:val="00A60B03"/>
    <w:rsid w:val="00A60B43"/>
    <w:rsid w:val="00A61D05"/>
    <w:rsid w:val="00A61DDA"/>
    <w:rsid w:val="00A62967"/>
    <w:rsid w:val="00A63F21"/>
    <w:rsid w:val="00A6449D"/>
    <w:rsid w:val="00A64AC6"/>
    <w:rsid w:val="00A6543F"/>
    <w:rsid w:val="00A66109"/>
    <w:rsid w:val="00A66694"/>
    <w:rsid w:val="00A66CAF"/>
    <w:rsid w:val="00A67EDF"/>
    <w:rsid w:val="00A70D12"/>
    <w:rsid w:val="00A72325"/>
    <w:rsid w:val="00A7296A"/>
    <w:rsid w:val="00A73CBA"/>
    <w:rsid w:val="00A7408C"/>
    <w:rsid w:val="00A74111"/>
    <w:rsid w:val="00A746A4"/>
    <w:rsid w:val="00A7502A"/>
    <w:rsid w:val="00A7561F"/>
    <w:rsid w:val="00A76A85"/>
    <w:rsid w:val="00A7766F"/>
    <w:rsid w:val="00A77B7F"/>
    <w:rsid w:val="00A77D6D"/>
    <w:rsid w:val="00A80208"/>
    <w:rsid w:val="00A80867"/>
    <w:rsid w:val="00A813B7"/>
    <w:rsid w:val="00A832A4"/>
    <w:rsid w:val="00A842A7"/>
    <w:rsid w:val="00A84CFF"/>
    <w:rsid w:val="00A84D97"/>
    <w:rsid w:val="00A863A6"/>
    <w:rsid w:val="00A873BC"/>
    <w:rsid w:val="00A87A96"/>
    <w:rsid w:val="00A90040"/>
    <w:rsid w:val="00A90F1B"/>
    <w:rsid w:val="00A91199"/>
    <w:rsid w:val="00A91DFA"/>
    <w:rsid w:val="00A91E25"/>
    <w:rsid w:val="00A93486"/>
    <w:rsid w:val="00A9483E"/>
    <w:rsid w:val="00A96111"/>
    <w:rsid w:val="00A9667A"/>
    <w:rsid w:val="00A97ACE"/>
    <w:rsid w:val="00AA168E"/>
    <w:rsid w:val="00AA19C1"/>
    <w:rsid w:val="00AA2625"/>
    <w:rsid w:val="00AA391B"/>
    <w:rsid w:val="00AA3C31"/>
    <w:rsid w:val="00AA42E9"/>
    <w:rsid w:val="00AA49E3"/>
    <w:rsid w:val="00AA50ED"/>
    <w:rsid w:val="00AA772B"/>
    <w:rsid w:val="00AA7E96"/>
    <w:rsid w:val="00AA7FBA"/>
    <w:rsid w:val="00AA7FCB"/>
    <w:rsid w:val="00AB09D7"/>
    <w:rsid w:val="00AB1691"/>
    <w:rsid w:val="00AB1D20"/>
    <w:rsid w:val="00AB3C54"/>
    <w:rsid w:val="00AB3D38"/>
    <w:rsid w:val="00AB5813"/>
    <w:rsid w:val="00AB6116"/>
    <w:rsid w:val="00AB6847"/>
    <w:rsid w:val="00AB6969"/>
    <w:rsid w:val="00AB72D1"/>
    <w:rsid w:val="00AB7F37"/>
    <w:rsid w:val="00AC02EA"/>
    <w:rsid w:val="00AC0DCB"/>
    <w:rsid w:val="00AC0FD1"/>
    <w:rsid w:val="00AC1884"/>
    <w:rsid w:val="00AC1D9F"/>
    <w:rsid w:val="00AC2FCB"/>
    <w:rsid w:val="00AC3091"/>
    <w:rsid w:val="00AC31E3"/>
    <w:rsid w:val="00AC39E6"/>
    <w:rsid w:val="00AC3AB9"/>
    <w:rsid w:val="00AC3B88"/>
    <w:rsid w:val="00AC4241"/>
    <w:rsid w:val="00AC42F8"/>
    <w:rsid w:val="00AC5146"/>
    <w:rsid w:val="00AC5281"/>
    <w:rsid w:val="00AC69EC"/>
    <w:rsid w:val="00AC6FE1"/>
    <w:rsid w:val="00AC795D"/>
    <w:rsid w:val="00AD0FBA"/>
    <w:rsid w:val="00AD1FC9"/>
    <w:rsid w:val="00AD34EF"/>
    <w:rsid w:val="00AD4113"/>
    <w:rsid w:val="00AD49AB"/>
    <w:rsid w:val="00AD4C3D"/>
    <w:rsid w:val="00AD53F7"/>
    <w:rsid w:val="00AD54D1"/>
    <w:rsid w:val="00AD55AB"/>
    <w:rsid w:val="00AD57CD"/>
    <w:rsid w:val="00AD6579"/>
    <w:rsid w:val="00AD6BD8"/>
    <w:rsid w:val="00AD710C"/>
    <w:rsid w:val="00AD77E4"/>
    <w:rsid w:val="00AE03E3"/>
    <w:rsid w:val="00AE086A"/>
    <w:rsid w:val="00AE153A"/>
    <w:rsid w:val="00AE19D7"/>
    <w:rsid w:val="00AE1D1F"/>
    <w:rsid w:val="00AE1DA1"/>
    <w:rsid w:val="00AE218F"/>
    <w:rsid w:val="00AE228B"/>
    <w:rsid w:val="00AE2709"/>
    <w:rsid w:val="00AE2EA0"/>
    <w:rsid w:val="00AE3B92"/>
    <w:rsid w:val="00AE4C52"/>
    <w:rsid w:val="00AE7913"/>
    <w:rsid w:val="00AE7F39"/>
    <w:rsid w:val="00AF19C8"/>
    <w:rsid w:val="00AF1C03"/>
    <w:rsid w:val="00AF1F70"/>
    <w:rsid w:val="00AF287A"/>
    <w:rsid w:val="00AF2DB6"/>
    <w:rsid w:val="00AF3600"/>
    <w:rsid w:val="00AF3EF8"/>
    <w:rsid w:val="00AF50B4"/>
    <w:rsid w:val="00AF541B"/>
    <w:rsid w:val="00AF60D8"/>
    <w:rsid w:val="00AF62FE"/>
    <w:rsid w:val="00AF6477"/>
    <w:rsid w:val="00AF64E0"/>
    <w:rsid w:val="00AF6F6C"/>
    <w:rsid w:val="00AF7D03"/>
    <w:rsid w:val="00B009E9"/>
    <w:rsid w:val="00B00B74"/>
    <w:rsid w:val="00B02CAE"/>
    <w:rsid w:val="00B031E8"/>
    <w:rsid w:val="00B038B6"/>
    <w:rsid w:val="00B04CC8"/>
    <w:rsid w:val="00B04ED0"/>
    <w:rsid w:val="00B059C3"/>
    <w:rsid w:val="00B05B35"/>
    <w:rsid w:val="00B05BA2"/>
    <w:rsid w:val="00B06542"/>
    <w:rsid w:val="00B066BB"/>
    <w:rsid w:val="00B06C6A"/>
    <w:rsid w:val="00B071B6"/>
    <w:rsid w:val="00B10277"/>
    <w:rsid w:val="00B1121D"/>
    <w:rsid w:val="00B12E8A"/>
    <w:rsid w:val="00B13966"/>
    <w:rsid w:val="00B13C1A"/>
    <w:rsid w:val="00B143B0"/>
    <w:rsid w:val="00B1472E"/>
    <w:rsid w:val="00B1568A"/>
    <w:rsid w:val="00B1591F"/>
    <w:rsid w:val="00B15E0C"/>
    <w:rsid w:val="00B16BC9"/>
    <w:rsid w:val="00B16BF8"/>
    <w:rsid w:val="00B1765F"/>
    <w:rsid w:val="00B20FD2"/>
    <w:rsid w:val="00B234D5"/>
    <w:rsid w:val="00B242E5"/>
    <w:rsid w:val="00B242E6"/>
    <w:rsid w:val="00B25832"/>
    <w:rsid w:val="00B25DDD"/>
    <w:rsid w:val="00B26053"/>
    <w:rsid w:val="00B27074"/>
    <w:rsid w:val="00B27C2E"/>
    <w:rsid w:val="00B302B3"/>
    <w:rsid w:val="00B307F0"/>
    <w:rsid w:val="00B30B8B"/>
    <w:rsid w:val="00B31B99"/>
    <w:rsid w:val="00B3285B"/>
    <w:rsid w:val="00B3492F"/>
    <w:rsid w:val="00B34B75"/>
    <w:rsid w:val="00B34E2C"/>
    <w:rsid w:val="00B3555F"/>
    <w:rsid w:val="00B35F61"/>
    <w:rsid w:val="00B36007"/>
    <w:rsid w:val="00B36209"/>
    <w:rsid w:val="00B36ACC"/>
    <w:rsid w:val="00B37D04"/>
    <w:rsid w:val="00B40EEC"/>
    <w:rsid w:val="00B413D6"/>
    <w:rsid w:val="00B4199C"/>
    <w:rsid w:val="00B42381"/>
    <w:rsid w:val="00B42A8D"/>
    <w:rsid w:val="00B45AB8"/>
    <w:rsid w:val="00B45F7A"/>
    <w:rsid w:val="00B461E2"/>
    <w:rsid w:val="00B46AEA"/>
    <w:rsid w:val="00B4722E"/>
    <w:rsid w:val="00B47237"/>
    <w:rsid w:val="00B50A01"/>
    <w:rsid w:val="00B512BD"/>
    <w:rsid w:val="00B5141A"/>
    <w:rsid w:val="00B51E71"/>
    <w:rsid w:val="00B523A3"/>
    <w:rsid w:val="00B523E9"/>
    <w:rsid w:val="00B52877"/>
    <w:rsid w:val="00B52DC1"/>
    <w:rsid w:val="00B53C9E"/>
    <w:rsid w:val="00B53FFC"/>
    <w:rsid w:val="00B54422"/>
    <w:rsid w:val="00B5492F"/>
    <w:rsid w:val="00B5574C"/>
    <w:rsid w:val="00B55DFA"/>
    <w:rsid w:val="00B56FC7"/>
    <w:rsid w:val="00B578BB"/>
    <w:rsid w:val="00B6199F"/>
    <w:rsid w:val="00B61EE9"/>
    <w:rsid w:val="00B62990"/>
    <w:rsid w:val="00B62AF6"/>
    <w:rsid w:val="00B62FD8"/>
    <w:rsid w:val="00B6435D"/>
    <w:rsid w:val="00B64E5F"/>
    <w:rsid w:val="00B65025"/>
    <w:rsid w:val="00B65B3B"/>
    <w:rsid w:val="00B661A9"/>
    <w:rsid w:val="00B670E6"/>
    <w:rsid w:val="00B67D63"/>
    <w:rsid w:val="00B70BF6"/>
    <w:rsid w:val="00B71202"/>
    <w:rsid w:val="00B7146F"/>
    <w:rsid w:val="00B71612"/>
    <w:rsid w:val="00B7166F"/>
    <w:rsid w:val="00B71A47"/>
    <w:rsid w:val="00B737B7"/>
    <w:rsid w:val="00B74168"/>
    <w:rsid w:val="00B748AB"/>
    <w:rsid w:val="00B75940"/>
    <w:rsid w:val="00B80D44"/>
    <w:rsid w:val="00B81433"/>
    <w:rsid w:val="00B81693"/>
    <w:rsid w:val="00B819AC"/>
    <w:rsid w:val="00B81AE0"/>
    <w:rsid w:val="00B8205D"/>
    <w:rsid w:val="00B8300B"/>
    <w:rsid w:val="00B830B4"/>
    <w:rsid w:val="00B83D3E"/>
    <w:rsid w:val="00B84B28"/>
    <w:rsid w:val="00B84E0B"/>
    <w:rsid w:val="00B853C2"/>
    <w:rsid w:val="00B855DF"/>
    <w:rsid w:val="00B865E7"/>
    <w:rsid w:val="00B8746F"/>
    <w:rsid w:val="00B87EDF"/>
    <w:rsid w:val="00B87F3C"/>
    <w:rsid w:val="00B90A03"/>
    <w:rsid w:val="00B90F68"/>
    <w:rsid w:val="00B9147D"/>
    <w:rsid w:val="00B917A9"/>
    <w:rsid w:val="00B918B9"/>
    <w:rsid w:val="00B92917"/>
    <w:rsid w:val="00B9384B"/>
    <w:rsid w:val="00B93AA9"/>
    <w:rsid w:val="00B93B42"/>
    <w:rsid w:val="00B96488"/>
    <w:rsid w:val="00B964CC"/>
    <w:rsid w:val="00B97336"/>
    <w:rsid w:val="00BA17A2"/>
    <w:rsid w:val="00BA23D1"/>
    <w:rsid w:val="00BA2888"/>
    <w:rsid w:val="00BA35A4"/>
    <w:rsid w:val="00BA35B1"/>
    <w:rsid w:val="00BA3E5C"/>
    <w:rsid w:val="00BA40CE"/>
    <w:rsid w:val="00BA4C25"/>
    <w:rsid w:val="00BA6801"/>
    <w:rsid w:val="00BA6C64"/>
    <w:rsid w:val="00BA7119"/>
    <w:rsid w:val="00BA77F7"/>
    <w:rsid w:val="00BB0AC0"/>
    <w:rsid w:val="00BB1141"/>
    <w:rsid w:val="00BB14A6"/>
    <w:rsid w:val="00BB1D74"/>
    <w:rsid w:val="00BB2B54"/>
    <w:rsid w:val="00BB2D00"/>
    <w:rsid w:val="00BB3C90"/>
    <w:rsid w:val="00BB4120"/>
    <w:rsid w:val="00BB648D"/>
    <w:rsid w:val="00BB674E"/>
    <w:rsid w:val="00BB6D0B"/>
    <w:rsid w:val="00BB6EB5"/>
    <w:rsid w:val="00BB7E23"/>
    <w:rsid w:val="00BC0334"/>
    <w:rsid w:val="00BC0B0F"/>
    <w:rsid w:val="00BC1844"/>
    <w:rsid w:val="00BC3B7E"/>
    <w:rsid w:val="00BC46F4"/>
    <w:rsid w:val="00BC4A6A"/>
    <w:rsid w:val="00BC72FA"/>
    <w:rsid w:val="00BC7A1C"/>
    <w:rsid w:val="00BC7B80"/>
    <w:rsid w:val="00BC7E47"/>
    <w:rsid w:val="00BD0179"/>
    <w:rsid w:val="00BD02CF"/>
    <w:rsid w:val="00BD03F0"/>
    <w:rsid w:val="00BD03F1"/>
    <w:rsid w:val="00BD0B0F"/>
    <w:rsid w:val="00BD104F"/>
    <w:rsid w:val="00BD1645"/>
    <w:rsid w:val="00BD18ED"/>
    <w:rsid w:val="00BD241D"/>
    <w:rsid w:val="00BD2890"/>
    <w:rsid w:val="00BD2978"/>
    <w:rsid w:val="00BD2A1D"/>
    <w:rsid w:val="00BD3B92"/>
    <w:rsid w:val="00BD430A"/>
    <w:rsid w:val="00BD44AA"/>
    <w:rsid w:val="00BD45DA"/>
    <w:rsid w:val="00BD4A79"/>
    <w:rsid w:val="00BD5DBF"/>
    <w:rsid w:val="00BD6480"/>
    <w:rsid w:val="00BD7D15"/>
    <w:rsid w:val="00BD7E83"/>
    <w:rsid w:val="00BE0791"/>
    <w:rsid w:val="00BE089B"/>
    <w:rsid w:val="00BE0D90"/>
    <w:rsid w:val="00BE0FA4"/>
    <w:rsid w:val="00BE280A"/>
    <w:rsid w:val="00BE3295"/>
    <w:rsid w:val="00BE3B62"/>
    <w:rsid w:val="00BE5069"/>
    <w:rsid w:val="00BE5EDF"/>
    <w:rsid w:val="00BE65C7"/>
    <w:rsid w:val="00BE6A86"/>
    <w:rsid w:val="00BE714D"/>
    <w:rsid w:val="00BE7430"/>
    <w:rsid w:val="00BF1677"/>
    <w:rsid w:val="00BF1FFE"/>
    <w:rsid w:val="00BF27D3"/>
    <w:rsid w:val="00BF2BAB"/>
    <w:rsid w:val="00BF2CB7"/>
    <w:rsid w:val="00BF2FC6"/>
    <w:rsid w:val="00BF31CC"/>
    <w:rsid w:val="00BF3803"/>
    <w:rsid w:val="00BF3955"/>
    <w:rsid w:val="00BF490B"/>
    <w:rsid w:val="00BF677E"/>
    <w:rsid w:val="00BF7BF7"/>
    <w:rsid w:val="00BF7DE2"/>
    <w:rsid w:val="00C00823"/>
    <w:rsid w:val="00C00E78"/>
    <w:rsid w:val="00C02065"/>
    <w:rsid w:val="00C02515"/>
    <w:rsid w:val="00C02B60"/>
    <w:rsid w:val="00C03B74"/>
    <w:rsid w:val="00C04224"/>
    <w:rsid w:val="00C04668"/>
    <w:rsid w:val="00C04B1F"/>
    <w:rsid w:val="00C04CAA"/>
    <w:rsid w:val="00C06202"/>
    <w:rsid w:val="00C062CB"/>
    <w:rsid w:val="00C06A05"/>
    <w:rsid w:val="00C0757D"/>
    <w:rsid w:val="00C0795A"/>
    <w:rsid w:val="00C079B9"/>
    <w:rsid w:val="00C07F84"/>
    <w:rsid w:val="00C102B2"/>
    <w:rsid w:val="00C103FF"/>
    <w:rsid w:val="00C10B09"/>
    <w:rsid w:val="00C10BEC"/>
    <w:rsid w:val="00C10F67"/>
    <w:rsid w:val="00C1105C"/>
    <w:rsid w:val="00C1200E"/>
    <w:rsid w:val="00C1411F"/>
    <w:rsid w:val="00C1494E"/>
    <w:rsid w:val="00C15032"/>
    <w:rsid w:val="00C150FF"/>
    <w:rsid w:val="00C151B8"/>
    <w:rsid w:val="00C159B8"/>
    <w:rsid w:val="00C20A18"/>
    <w:rsid w:val="00C21956"/>
    <w:rsid w:val="00C2212A"/>
    <w:rsid w:val="00C230E0"/>
    <w:rsid w:val="00C2329B"/>
    <w:rsid w:val="00C232C2"/>
    <w:rsid w:val="00C23552"/>
    <w:rsid w:val="00C24366"/>
    <w:rsid w:val="00C2501E"/>
    <w:rsid w:val="00C253F0"/>
    <w:rsid w:val="00C2664A"/>
    <w:rsid w:val="00C27726"/>
    <w:rsid w:val="00C3071F"/>
    <w:rsid w:val="00C30802"/>
    <w:rsid w:val="00C311C0"/>
    <w:rsid w:val="00C31D57"/>
    <w:rsid w:val="00C326B4"/>
    <w:rsid w:val="00C326EA"/>
    <w:rsid w:val="00C333B9"/>
    <w:rsid w:val="00C336F3"/>
    <w:rsid w:val="00C34619"/>
    <w:rsid w:val="00C348DF"/>
    <w:rsid w:val="00C3567F"/>
    <w:rsid w:val="00C3579B"/>
    <w:rsid w:val="00C35AEF"/>
    <w:rsid w:val="00C35E67"/>
    <w:rsid w:val="00C370D1"/>
    <w:rsid w:val="00C3749F"/>
    <w:rsid w:val="00C40BF4"/>
    <w:rsid w:val="00C4154C"/>
    <w:rsid w:val="00C41966"/>
    <w:rsid w:val="00C41AD8"/>
    <w:rsid w:val="00C42623"/>
    <w:rsid w:val="00C426AB"/>
    <w:rsid w:val="00C43847"/>
    <w:rsid w:val="00C45D86"/>
    <w:rsid w:val="00C460E6"/>
    <w:rsid w:val="00C46E72"/>
    <w:rsid w:val="00C477BB"/>
    <w:rsid w:val="00C47810"/>
    <w:rsid w:val="00C511EE"/>
    <w:rsid w:val="00C532B3"/>
    <w:rsid w:val="00C5356D"/>
    <w:rsid w:val="00C53940"/>
    <w:rsid w:val="00C53A85"/>
    <w:rsid w:val="00C541DC"/>
    <w:rsid w:val="00C543CD"/>
    <w:rsid w:val="00C55390"/>
    <w:rsid w:val="00C55934"/>
    <w:rsid w:val="00C568A8"/>
    <w:rsid w:val="00C56AB0"/>
    <w:rsid w:val="00C577CE"/>
    <w:rsid w:val="00C57A2F"/>
    <w:rsid w:val="00C6081E"/>
    <w:rsid w:val="00C60B75"/>
    <w:rsid w:val="00C61E9F"/>
    <w:rsid w:val="00C6322A"/>
    <w:rsid w:val="00C633FE"/>
    <w:rsid w:val="00C644CC"/>
    <w:rsid w:val="00C64B3E"/>
    <w:rsid w:val="00C64C7D"/>
    <w:rsid w:val="00C650A0"/>
    <w:rsid w:val="00C670F7"/>
    <w:rsid w:val="00C6722C"/>
    <w:rsid w:val="00C67369"/>
    <w:rsid w:val="00C713DA"/>
    <w:rsid w:val="00C71B64"/>
    <w:rsid w:val="00C72035"/>
    <w:rsid w:val="00C7254F"/>
    <w:rsid w:val="00C736A7"/>
    <w:rsid w:val="00C73BA2"/>
    <w:rsid w:val="00C73C16"/>
    <w:rsid w:val="00C7531A"/>
    <w:rsid w:val="00C75E61"/>
    <w:rsid w:val="00C76D4E"/>
    <w:rsid w:val="00C76F6D"/>
    <w:rsid w:val="00C77153"/>
    <w:rsid w:val="00C77AD7"/>
    <w:rsid w:val="00C8068B"/>
    <w:rsid w:val="00C80C57"/>
    <w:rsid w:val="00C81EEB"/>
    <w:rsid w:val="00C81FA5"/>
    <w:rsid w:val="00C82550"/>
    <w:rsid w:val="00C826DE"/>
    <w:rsid w:val="00C82EE9"/>
    <w:rsid w:val="00C83865"/>
    <w:rsid w:val="00C83B16"/>
    <w:rsid w:val="00C84082"/>
    <w:rsid w:val="00C84329"/>
    <w:rsid w:val="00C849A9"/>
    <w:rsid w:val="00C8507F"/>
    <w:rsid w:val="00C8520C"/>
    <w:rsid w:val="00C85F3E"/>
    <w:rsid w:val="00C87744"/>
    <w:rsid w:val="00C87D46"/>
    <w:rsid w:val="00C87E96"/>
    <w:rsid w:val="00C907B1"/>
    <w:rsid w:val="00C90836"/>
    <w:rsid w:val="00C90C60"/>
    <w:rsid w:val="00C91542"/>
    <w:rsid w:val="00C917EC"/>
    <w:rsid w:val="00C91E67"/>
    <w:rsid w:val="00C9232A"/>
    <w:rsid w:val="00C93134"/>
    <w:rsid w:val="00C933FF"/>
    <w:rsid w:val="00C93BCD"/>
    <w:rsid w:val="00C9439D"/>
    <w:rsid w:val="00C94827"/>
    <w:rsid w:val="00C952EC"/>
    <w:rsid w:val="00C956AE"/>
    <w:rsid w:val="00C959BA"/>
    <w:rsid w:val="00C9665A"/>
    <w:rsid w:val="00C96EA3"/>
    <w:rsid w:val="00C9764D"/>
    <w:rsid w:val="00C97A6A"/>
    <w:rsid w:val="00C97F10"/>
    <w:rsid w:val="00CA145A"/>
    <w:rsid w:val="00CA1B4E"/>
    <w:rsid w:val="00CA1E9F"/>
    <w:rsid w:val="00CA2364"/>
    <w:rsid w:val="00CA2AEC"/>
    <w:rsid w:val="00CA2BF5"/>
    <w:rsid w:val="00CA39AC"/>
    <w:rsid w:val="00CA55B3"/>
    <w:rsid w:val="00CA5BFB"/>
    <w:rsid w:val="00CA6135"/>
    <w:rsid w:val="00CA63DE"/>
    <w:rsid w:val="00CA718F"/>
    <w:rsid w:val="00CB08B2"/>
    <w:rsid w:val="00CB0AAC"/>
    <w:rsid w:val="00CB0B21"/>
    <w:rsid w:val="00CB0BDB"/>
    <w:rsid w:val="00CB0F14"/>
    <w:rsid w:val="00CB176A"/>
    <w:rsid w:val="00CB1827"/>
    <w:rsid w:val="00CB1C81"/>
    <w:rsid w:val="00CB209F"/>
    <w:rsid w:val="00CB5569"/>
    <w:rsid w:val="00CB592D"/>
    <w:rsid w:val="00CB6394"/>
    <w:rsid w:val="00CB710A"/>
    <w:rsid w:val="00CB7324"/>
    <w:rsid w:val="00CB7DAB"/>
    <w:rsid w:val="00CC0353"/>
    <w:rsid w:val="00CC09C5"/>
    <w:rsid w:val="00CC118A"/>
    <w:rsid w:val="00CC177D"/>
    <w:rsid w:val="00CC1869"/>
    <w:rsid w:val="00CC1D86"/>
    <w:rsid w:val="00CC1DE7"/>
    <w:rsid w:val="00CC307C"/>
    <w:rsid w:val="00CC34E4"/>
    <w:rsid w:val="00CC3E71"/>
    <w:rsid w:val="00CC5020"/>
    <w:rsid w:val="00CC6139"/>
    <w:rsid w:val="00CC626F"/>
    <w:rsid w:val="00CC6C6F"/>
    <w:rsid w:val="00CC6E38"/>
    <w:rsid w:val="00CC7379"/>
    <w:rsid w:val="00CD0012"/>
    <w:rsid w:val="00CD1928"/>
    <w:rsid w:val="00CD1B36"/>
    <w:rsid w:val="00CD2BD0"/>
    <w:rsid w:val="00CD301B"/>
    <w:rsid w:val="00CD3228"/>
    <w:rsid w:val="00CD4178"/>
    <w:rsid w:val="00CD61FF"/>
    <w:rsid w:val="00CE046E"/>
    <w:rsid w:val="00CE11A1"/>
    <w:rsid w:val="00CE13C4"/>
    <w:rsid w:val="00CE3890"/>
    <w:rsid w:val="00CE39B8"/>
    <w:rsid w:val="00CE4129"/>
    <w:rsid w:val="00CE4189"/>
    <w:rsid w:val="00CE5C86"/>
    <w:rsid w:val="00CE61D3"/>
    <w:rsid w:val="00CE6395"/>
    <w:rsid w:val="00CE7788"/>
    <w:rsid w:val="00CE7BE1"/>
    <w:rsid w:val="00CE7EA0"/>
    <w:rsid w:val="00CF015A"/>
    <w:rsid w:val="00CF19AC"/>
    <w:rsid w:val="00CF22D9"/>
    <w:rsid w:val="00CF2A9C"/>
    <w:rsid w:val="00CF2D8C"/>
    <w:rsid w:val="00CF3792"/>
    <w:rsid w:val="00CF4089"/>
    <w:rsid w:val="00CF415A"/>
    <w:rsid w:val="00CF44D4"/>
    <w:rsid w:val="00CF47E3"/>
    <w:rsid w:val="00CF4B82"/>
    <w:rsid w:val="00CF4C7C"/>
    <w:rsid w:val="00CF4DA1"/>
    <w:rsid w:val="00CF5C10"/>
    <w:rsid w:val="00CF6472"/>
    <w:rsid w:val="00CF66DF"/>
    <w:rsid w:val="00CF6EFC"/>
    <w:rsid w:val="00CF751F"/>
    <w:rsid w:val="00CF77D7"/>
    <w:rsid w:val="00D00FA3"/>
    <w:rsid w:val="00D013B7"/>
    <w:rsid w:val="00D01E23"/>
    <w:rsid w:val="00D02661"/>
    <w:rsid w:val="00D02E3E"/>
    <w:rsid w:val="00D03B77"/>
    <w:rsid w:val="00D03E56"/>
    <w:rsid w:val="00D0469E"/>
    <w:rsid w:val="00D0600D"/>
    <w:rsid w:val="00D064DF"/>
    <w:rsid w:val="00D07951"/>
    <w:rsid w:val="00D07E0D"/>
    <w:rsid w:val="00D10667"/>
    <w:rsid w:val="00D10B79"/>
    <w:rsid w:val="00D10DBA"/>
    <w:rsid w:val="00D11A90"/>
    <w:rsid w:val="00D11BF6"/>
    <w:rsid w:val="00D12D72"/>
    <w:rsid w:val="00D134CC"/>
    <w:rsid w:val="00D1426A"/>
    <w:rsid w:val="00D1471D"/>
    <w:rsid w:val="00D14E0D"/>
    <w:rsid w:val="00D15C70"/>
    <w:rsid w:val="00D1615C"/>
    <w:rsid w:val="00D162A8"/>
    <w:rsid w:val="00D16D55"/>
    <w:rsid w:val="00D175BA"/>
    <w:rsid w:val="00D17B60"/>
    <w:rsid w:val="00D17E03"/>
    <w:rsid w:val="00D17F20"/>
    <w:rsid w:val="00D2096B"/>
    <w:rsid w:val="00D20B97"/>
    <w:rsid w:val="00D20D47"/>
    <w:rsid w:val="00D20DD5"/>
    <w:rsid w:val="00D20F9D"/>
    <w:rsid w:val="00D21622"/>
    <w:rsid w:val="00D2209D"/>
    <w:rsid w:val="00D22649"/>
    <w:rsid w:val="00D228D6"/>
    <w:rsid w:val="00D22F6D"/>
    <w:rsid w:val="00D2348B"/>
    <w:rsid w:val="00D246EE"/>
    <w:rsid w:val="00D24D4A"/>
    <w:rsid w:val="00D259DA"/>
    <w:rsid w:val="00D268BA"/>
    <w:rsid w:val="00D26B09"/>
    <w:rsid w:val="00D26BC7"/>
    <w:rsid w:val="00D27701"/>
    <w:rsid w:val="00D300F7"/>
    <w:rsid w:val="00D301A3"/>
    <w:rsid w:val="00D30D69"/>
    <w:rsid w:val="00D325E4"/>
    <w:rsid w:val="00D35065"/>
    <w:rsid w:val="00D35698"/>
    <w:rsid w:val="00D35AD6"/>
    <w:rsid w:val="00D35B71"/>
    <w:rsid w:val="00D362ED"/>
    <w:rsid w:val="00D40A16"/>
    <w:rsid w:val="00D40B0F"/>
    <w:rsid w:val="00D41DAC"/>
    <w:rsid w:val="00D42969"/>
    <w:rsid w:val="00D42A9C"/>
    <w:rsid w:val="00D42BB6"/>
    <w:rsid w:val="00D4354E"/>
    <w:rsid w:val="00D4415B"/>
    <w:rsid w:val="00D44FAF"/>
    <w:rsid w:val="00D4559E"/>
    <w:rsid w:val="00D4694D"/>
    <w:rsid w:val="00D46A03"/>
    <w:rsid w:val="00D4750E"/>
    <w:rsid w:val="00D47536"/>
    <w:rsid w:val="00D47E87"/>
    <w:rsid w:val="00D501E7"/>
    <w:rsid w:val="00D509D8"/>
    <w:rsid w:val="00D536E5"/>
    <w:rsid w:val="00D57DDA"/>
    <w:rsid w:val="00D57EBA"/>
    <w:rsid w:val="00D57FE7"/>
    <w:rsid w:val="00D600EB"/>
    <w:rsid w:val="00D6073D"/>
    <w:rsid w:val="00D62A52"/>
    <w:rsid w:val="00D6383E"/>
    <w:rsid w:val="00D639F9"/>
    <w:rsid w:val="00D63EC4"/>
    <w:rsid w:val="00D64C06"/>
    <w:rsid w:val="00D674DC"/>
    <w:rsid w:val="00D677F6"/>
    <w:rsid w:val="00D67D99"/>
    <w:rsid w:val="00D67E5E"/>
    <w:rsid w:val="00D70572"/>
    <w:rsid w:val="00D70678"/>
    <w:rsid w:val="00D70E19"/>
    <w:rsid w:val="00D71FDE"/>
    <w:rsid w:val="00D723A9"/>
    <w:rsid w:val="00D724CC"/>
    <w:rsid w:val="00D735B9"/>
    <w:rsid w:val="00D73E74"/>
    <w:rsid w:val="00D74611"/>
    <w:rsid w:val="00D748EF"/>
    <w:rsid w:val="00D755EB"/>
    <w:rsid w:val="00D768E2"/>
    <w:rsid w:val="00D7771F"/>
    <w:rsid w:val="00D808AA"/>
    <w:rsid w:val="00D80F1E"/>
    <w:rsid w:val="00D8115D"/>
    <w:rsid w:val="00D81815"/>
    <w:rsid w:val="00D8183F"/>
    <w:rsid w:val="00D81EDD"/>
    <w:rsid w:val="00D8267F"/>
    <w:rsid w:val="00D82C90"/>
    <w:rsid w:val="00D83252"/>
    <w:rsid w:val="00D83D3A"/>
    <w:rsid w:val="00D84533"/>
    <w:rsid w:val="00D84A4C"/>
    <w:rsid w:val="00D84D3C"/>
    <w:rsid w:val="00D86B2F"/>
    <w:rsid w:val="00D90007"/>
    <w:rsid w:val="00D90780"/>
    <w:rsid w:val="00D90AED"/>
    <w:rsid w:val="00D90DBA"/>
    <w:rsid w:val="00D912FC"/>
    <w:rsid w:val="00D91729"/>
    <w:rsid w:val="00D917EE"/>
    <w:rsid w:val="00D92427"/>
    <w:rsid w:val="00D9333A"/>
    <w:rsid w:val="00D9370B"/>
    <w:rsid w:val="00D93E68"/>
    <w:rsid w:val="00D9461B"/>
    <w:rsid w:val="00D948DE"/>
    <w:rsid w:val="00D95265"/>
    <w:rsid w:val="00D955D4"/>
    <w:rsid w:val="00D95881"/>
    <w:rsid w:val="00D96EE2"/>
    <w:rsid w:val="00DA012A"/>
    <w:rsid w:val="00DA012D"/>
    <w:rsid w:val="00DA05A5"/>
    <w:rsid w:val="00DA0BD5"/>
    <w:rsid w:val="00DA0C7F"/>
    <w:rsid w:val="00DA136E"/>
    <w:rsid w:val="00DA224B"/>
    <w:rsid w:val="00DA2D30"/>
    <w:rsid w:val="00DA2FC7"/>
    <w:rsid w:val="00DA381F"/>
    <w:rsid w:val="00DA476E"/>
    <w:rsid w:val="00DA5F17"/>
    <w:rsid w:val="00DA5F2D"/>
    <w:rsid w:val="00DA600E"/>
    <w:rsid w:val="00DA6AE7"/>
    <w:rsid w:val="00DA73CE"/>
    <w:rsid w:val="00DA7D40"/>
    <w:rsid w:val="00DA7E36"/>
    <w:rsid w:val="00DB0DE4"/>
    <w:rsid w:val="00DB0EB4"/>
    <w:rsid w:val="00DB144E"/>
    <w:rsid w:val="00DB1A50"/>
    <w:rsid w:val="00DB1A75"/>
    <w:rsid w:val="00DB3974"/>
    <w:rsid w:val="00DB3D3A"/>
    <w:rsid w:val="00DB3FDD"/>
    <w:rsid w:val="00DB414D"/>
    <w:rsid w:val="00DB4270"/>
    <w:rsid w:val="00DB50BB"/>
    <w:rsid w:val="00DB59B3"/>
    <w:rsid w:val="00DB5EFB"/>
    <w:rsid w:val="00DB6C20"/>
    <w:rsid w:val="00DB6D6C"/>
    <w:rsid w:val="00DB7222"/>
    <w:rsid w:val="00DB7355"/>
    <w:rsid w:val="00DB75C7"/>
    <w:rsid w:val="00DB7625"/>
    <w:rsid w:val="00DB7FC9"/>
    <w:rsid w:val="00DC13C4"/>
    <w:rsid w:val="00DC16A5"/>
    <w:rsid w:val="00DC36DC"/>
    <w:rsid w:val="00DC46CC"/>
    <w:rsid w:val="00DC498D"/>
    <w:rsid w:val="00DC590A"/>
    <w:rsid w:val="00DC72D1"/>
    <w:rsid w:val="00DC7426"/>
    <w:rsid w:val="00DC79E9"/>
    <w:rsid w:val="00DD0B27"/>
    <w:rsid w:val="00DD0D4B"/>
    <w:rsid w:val="00DD2375"/>
    <w:rsid w:val="00DD334B"/>
    <w:rsid w:val="00DD4065"/>
    <w:rsid w:val="00DD5101"/>
    <w:rsid w:val="00DD5538"/>
    <w:rsid w:val="00DD67C1"/>
    <w:rsid w:val="00DD6919"/>
    <w:rsid w:val="00DD73B7"/>
    <w:rsid w:val="00DD7DCA"/>
    <w:rsid w:val="00DE04CB"/>
    <w:rsid w:val="00DE0EEC"/>
    <w:rsid w:val="00DE1DD5"/>
    <w:rsid w:val="00DE2D5C"/>
    <w:rsid w:val="00DE40BD"/>
    <w:rsid w:val="00DE47D2"/>
    <w:rsid w:val="00DE4A3A"/>
    <w:rsid w:val="00DE4C89"/>
    <w:rsid w:val="00DE5FB5"/>
    <w:rsid w:val="00DE6B8E"/>
    <w:rsid w:val="00DE6E32"/>
    <w:rsid w:val="00DE7F4D"/>
    <w:rsid w:val="00DF2351"/>
    <w:rsid w:val="00DF53E4"/>
    <w:rsid w:val="00DF64B2"/>
    <w:rsid w:val="00DF68BE"/>
    <w:rsid w:val="00DF70E6"/>
    <w:rsid w:val="00DF7243"/>
    <w:rsid w:val="00DF7F59"/>
    <w:rsid w:val="00E00053"/>
    <w:rsid w:val="00E0021B"/>
    <w:rsid w:val="00E02112"/>
    <w:rsid w:val="00E02124"/>
    <w:rsid w:val="00E0308C"/>
    <w:rsid w:val="00E03207"/>
    <w:rsid w:val="00E035F2"/>
    <w:rsid w:val="00E03896"/>
    <w:rsid w:val="00E040EF"/>
    <w:rsid w:val="00E044D5"/>
    <w:rsid w:val="00E0554E"/>
    <w:rsid w:val="00E05C47"/>
    <w:rsid w:val="00E0634C"/>
    <w:rsid w:val="00E06C1F"/>
    <w:rsid w:val="00E10067"/>
    <w:rsid w:val="00E10C51"/>
    <w:rsid w:val="00E121D8"/>
    <w:rsid w:val="00E12ABB"/>
    <w:rsid w:val="00E12DE0"/>
    <w:rsid w:val="00E13EBF"/>
    <w:rsid w:val="00E14064"/>
    <w:rsid w:val="00E151CC"/>
    <w:rsid w:val="00E168CC"/>
    <w:rsid w:val="00E16D1B"/>
    <w:rsid w:val="00E16F80"/>
    <w:rsid w:val="00E17849"/>
    <w:rsid w:val="00E17A1E"/>
    <w:rsid w:val="00E17F24"/>
    <w:rsid w:val="00E2028F"/>
    <w:rsid w:val="00E20400"/>
    <w:rsid w:val="00E20B9C"/>
    <w:rsid w:val="00E20C3F"/>
    <w:rsid w:val="00E20C41"/>
    <w:rsid w:val="00E22758"/>
    <w:rsid w:val="00E2294A"/>
    <w:rsid w:val="00E2354E"/>
    <w:rsid w:val="00E239C3"/>
    <w:rsid w:val="00E2600C"/>
    <w:rsid w:val="00E26222"/>
    <w:rsid w:val="00E27D7F"/>
    <w:rsid w:val="00E301E3"/>
    <w:rsid w:val="00E31635"/>
    <w:rsid w:val="00E320FA"/>
    <w:rsid w:val="00E32BB2"/>
    <w:rsid w:val="00E32CF0"/>
    <w:rsid w:val="00E33EC6"/>
    <w:rsid w:val="00E33F96"/>
    <w:rsid w:val="00E34019"/>
    <w:rsid w:val="00E34182"/>
    <w:rsid w:val="00E34203"/>
    <w:rsid w:val="00E34C70"/>
    <w:rsid w:val="00E35485"/>
    <w:rsid w:val="00E35822"/>
    <w:rsid w:val="00E3791E"/>
    <w:rsid w:val="00E37D73"/>
    <w:rsid w:val="00E41023"/>
    <w:rsid w:val="00E41BDA"/>
    <w:rsid w:val="00E42578"/>
    <w:rsid w:val="00E43321"/>
    <w:rsid w:val="00E43909"/>
    <w:rsid w:val="00E43B12"/>
    <w:rsid w:val="00E43DC8"/>
    <w:rsid w:val="00E44465"/>
    <w:rsid w:val="00E449FB"/>
    <w:rsid w:val="00E462EB"/>
    <w:rsid w:val="00E46B75"/>
    <w:rsid w:val="00E477D6"/>
    <w:rsid w:val="00E47E8F"/>
    <w:rsid w:val="00E504F8"/>
    <w:rsid w:val="00E51428"/>
    <w:rsid w:val="00E5147F"/>
    <w:rsid w:val="00E51714"/>
    <w:rsid w:val="00E51935"/>
    <w:rsid w:val="00E5212F"/>
    <w:rsid w:val="00E523B9"/>
    <w:rsid w:val="00E53426"/>
    <w:rsid w:val="00E53CDC"/>
    <w:rsid w:val="00E54045"/>
    <w:rsid w:val="00E54B7E"/>
    <w:rsid w:val="00E55646"/>
    <w:rsid w:val="00E55B23"/>
    <w:rsid w:val="00E561B5"/>
    <w:rsid w:val="00E56525"/>
    <w:rsid w:val="00E571B4"/>
    <w:rsid w:val="00E609E6"/>
    <w:rsid w:val="00E61C5E"/>
    <w:rsid w:val="00E61E3B"/>
    <w:rsid w:val="00E62284"/>
    <w:rsid w:val="00E62E71"/>
    <w:rsid w:val="00E63208"/>
    <w:rsid w:val="00E638E0"/>
    <w:rsid w:val="00E64D54"/>
    <w:rsid w:val="00E64FEB"/>
    <w:rsid w:val="00E65263"/>
    <w:rsid w:val="00E66AC7"/>
    <w:rsid w:val="00E678F8"/>
    <w:rsid w:val="00E722F1"/>
    <w:rsid w:val="00E72678"/>
    <w:rsid w:val="00E72BDA"/>
    <w:rsid w:val="00E72FB2"/>
    <w:rsid w:val="00E734F6"/>
    <w:rsid w:val="00E73786"/>
    <w:rsid w:val="00E74084"/>
    <w:rsid w:val="00E7500D"/>
    <w:rsid w:val="00E751F1"/>
    <w:rsid w:val="00E75E3F"/>
    <w:rsid w:val="00E76A38"/>
    <w:rsid w:val="00E7796D"/>
    <w:rsid w:val="00E80726"/>
    <w:rsid w:val="00E80D52"/>
    <w:rsid w:val="00E81F96"/>
    <w:rsid w:val="00E82BA4"/>
    <w:rsid w:val="00E843E4"/>
    <w:rsid w:val="00E8531F"/>
    <w:rsid w:val="00E85330"/>
    <w:rsid w:val="00E856C2"/>
    <w:rsid w:val="00E859EF"/>
    <w:rsid w:val="00E85F37"/>
    <w:rsid w:val="00E8668C"/>
    <w:rsid w:val="00E86862"/>
    <w:rsid w:val="00E90518"/>
    <w:rsid w:val="00E90EA6"/>
    <w:rsid w:val="00E91F4D"/>
    <w:rsid w:val="00E92614"/>
    <w:rsid w:val="00E93E39"/>
    <w:rsid w:val="00E9506D"/>
    <w:rsid w:val="00E950D0"/>
    <w:rsid w:val="00E955ED"/>
    <w:rsid w:val="00E96B7C"/>
    <w:rsid w:val="00E97344"/>
    <w:rsid w:val="00E97681"/>
    <w:rsid w:val="00E978CB"/>
    <w:rsid w:val="00E97EF1"/>
    <w:rsid w:val="00EA004D"/>
    <w:rsid w:val="00EA1666"/>
    <w:rsid w:val="00EA3702"/>
    <w:rsid w:val="00EA4BC4"/>
    <w:rsid w:val="00EA51A2"/>
    <w:rsid w:val="00EA5248"/>
    <w:rsid w:val="00EA58E2"/>
    <w:rsid w:val="00EA5B1F"/>
    <w:rsid w:val="00EA65E4"/>
    <w:rsid w:val="00EA7971"/>
    <w:rsid w:val="00EB017D"/>
    <w:rsid w:val="00EB0CCC"/>
    <w:rsid w:val="00EB42EC"/>
    <w:rsid w:val="00EB4417"/>
    <w:rsid w:val="00EB4945"/>
    <w:rsid w:val="00EB6AE8"/>
    <w:rsid w:val="00EB6DF9"/>
    <w:rsid w:val="00EB6F82"/>
    <w:rsid w:val="00EB7A42"/>
    <w:rsid w:val="00EB7AB0"/>
    <w:rsid w:val="00EC13B4"/>
    <w:rsid w:val="00EC15EA"/>
    <w:rsid w:val="00EC1E6D"/>
    <w:rsid w:val="00EC23B3"/>
    <w:rsid w:val="00EC262B"/>
    <w:rsid w:val="00EC5317"/>
    <w:rsid w:val="00EC6A65"/>
    <w:rsid w:val="00EC6F3D"/>
    <w:rsid w:val="00EC704B"/>
    <w:rsid w:val="00EC7A3B"/>
    <w:rsid w:val="00ED02E4"/>
    <w:rsid w:val="00ED0B7A"/>
    <w:rsid w:val="00ED266A"/>
    <w:rsid w:val="00ED2DC9"/>
    <w:rsid w:val="00ED3382"/>
    <w:rsid w:val="00ED3478"/>
    <w:rsid w:val="00ED4544"/>
    <w:rsid w:val="00ED475E"/>
    <w:rsid w:val="00ED60DE"/>
    <w:rsid w:val="00ED7653"/>
    <w:rsid w:val="00ED7786"/>
    <w:rsid w:val="00ED7B6B"/>
    <w:rsid w:val="00ED7B98"/>
    <w:rsid w:val="00EE0D12"/>
    <w:rsid w:val="00EE1A28"/>
    <w:rsid w:val="00EE1B56"/>
    <w:rsid w:val="00EE233C"/>
    <w:rsid w:val="00EE2B88"/>
    <w:rsid w:val="00EE2B92"/>
    <w:rsid w:val="00EE2CCA"/>
    <w:rsid w:val="00EE2E1A"/>
    <w:rsid w:val="00EE48F0"/>
    <w:rsid w:val="00EE49CD"/>
    <w:rsid w:val="00EE51CB"/>
    <w:rsid w:val="00EE6102"/>
    <w:rsid w:val="00EE6703"/>
    <w:rsid w:val="00EE6FD4"/>
    <w:rsid w:val="00EE76CC"/>
    <w:rsid w:val="00EE7F4B"/>
    <w:rsid w:val="00EF0BBE"/>
    <w:rsid w:val="00EF0BEB"/>
    <w:rsid w:val="00EF0F00"/>
    <w:rsid w:val="00EF154D"/>
    <w:rsid w:val="00EF2D12"/>
    <w:rsid w:val="00EF444A"/>
    <w:rsid w:val="00EF4C1B"/>
    <w:rsid w:val="00EF566D"/>
    <w:rsid w:val="00EF5942"/>
    <w:rsid w:val="00EF718A"/>
    <w:rsid w:val="00F0062E"/>
    <w:rsid w:val="00F01A21"/>
    <w:rsid w:val="00F03132"/>
    <w:rsid w:val="00F031E4"/>
    <w:rsid w:val="00F03A17"/>
    <w:rsid w:val="00F040D3"/>
    <w:rsid w:val="00F042D0"/>
    <w:rsid w:val="00F04366"/>
    <w:rsid w:val="00F053D0"/>
    <w:rsid w:val="00F0626F"/>
    <w:rsid w:val="00F06485"/>
    <w:rsid w:val="00F069C6"/>
    <w:rsid w:val="00F06D26"/>
    <w:rsid w:val="00F07125"/>
    <w:rsid w:val="00F1023C"/>
    <w:rsid w:val="00F10568"/>
    <w:rsid w:val="00F129AD"/>
    <w:rsid w:val="00F12C83"/>
    <w:rsid w:val="00F13AAF"/>
    <w:rsid w:val="00F14143"/>
    <w:rsid w:val="00F14AD8"/>
    <w:rsid w:val="00F16D24"/>
    <w:rsid w:val="00F178E1"/>
    <w:rsid w:val="00F20BB9"/>
    <w:rsid w:val="00F20CF1"/>
    <w:rsid w:val="00F214B5"/>
    <w:rsid w:val="00F2161A"/>
    <w:rsid w:val="00F21C4C"/>
    <w:rsid w:val="00F22908"/>
    <w:rsid w:val="00F230E1"/>
    <w:rsid w:val="00F231EC"/>
    <w:rsid w:val="00F23B85"/>
    <w:rsid w:val="00F23ED7"/>
    <w:rsid w:val="00F240D9"/>
    <w:rsid w:val="00F24FF2"/>
    <w:rsid w:val="00F25051"/>
    <w:rsid w:val="00F2505E"/>
    <w:rsid w:val="00F2641B"/>
    <w:rsid w:val="00F26F9F"/>
    <w:rsid w:val="00F27134"/>
    <w:rsid w:val="00F272F5"/>
    <w:rsid w:val="00F27859"/>
    <w:rsid w:val="00F27A45"/>
    <w:rsid w:val="00F3042F"/>
    <w:rsid w:val="00F30516"/>
    <w:rsid w:val="00F3094E"/>
    <w:rsid w:val="00F30A20"/>
    <w:rsid w:val="00F30F31"/>
    <w:rsid w:val="00F31229"/>
    <w:rsid w:val="00F31324"/>
    <w:rsid w:val="00F31838"/>
    <w:rsid w:val="00F31925"/>
    <w:rsid w:val="00F3256E"/>
    <w:rsid w:val="00F3302D"/>
    <w:rsid w:val="00F33661"/>
    <w:rsid w:val="00F33D9D"/>
    <w:rsid w:val="00F341EC"/>
    <w:rsid w:val="00F35F8F"/>
    <w:rsid w:val="00F36BF7"/>
    <w:rsid w:val="00F40974"/>
    <w:rsid w:val="00F40FDC"/>
    <w:rsid w:val="00F41B26"/>
    <w:rsid w:val="00F42237"/>
    <w:rsid w:val="00F43EF2"/>
    <w:rsid w:val="00F442D4"/>
    <w:rsid w:val="00F44514"/>
    <w:rsid w:val="00F445FA"/>
    <w:rsid w:val="00F45ACF"/>
    <w:rsid w:val="00F45BFD"/>
    <w:rsid w:val="00F46F4E"/>
    <w:rsid w:val="00F478C0"/>
    <w:rsid w:val="00F50520"/>
    <w:rsid w:val="00F50535"/>
    <w:rsid w:val="00F5095D"/>
    <w:rsid w:val="00F5097E"/>
    <w:rsid w:val="00F5101C"/>
    <w:rsid w:val="00F5105E"/>
    <w:rsid w:val="00F5234C"/>
    <w:rsid w:val="00F52572"/>
    <w:rsid w:val="00F54178"/>
    <w:rsid w:val="00F54F74"/>
    <w:rsid w:val="00F55017"/>
    <w:rsid w:val="00F553FC"/>
    <w:rsid w:val="00F55559"/>
    <w:rsid w:val="00F55F37"/>
    <w:rsid w:val="00F5621A"/>
    <w:rsid w:val="00F56F03"/>
    <w:rsid w:val="00F579E8"/>
    <w:rsid w:val="00F6056C"/>
    <w:rsid w:val="00F6229E"/>
    <w:rsid w:val="00F6298D"/>
    <w:rsid w:val="00F6349B"/>
    <w:rsid w:val="00F634FE"/>
    <w:rsid w:val="00F63DC7"/>
    <w:rsid w:val="00F640C1"/>
    <w:rsid w:val="00F647DB"/>
    <w:rsid w:val="00F65062"/>
    <w:rsid w:val="00F6524D"/>
    <w:rsid w:val="00F660A6"/>
    <w:rsid w:val="00F67F5A"/>
    <w:rsid w:val="00F702F7"/>
    <w:rsid w:val="00F70334"/>
    <w:rsid w:val="00F71D64"/>
    <w:rsid w:val="00F71D90"/>
    <w:rsid w:val="00F725F6"/>
    <w:rsid w:val="00F731CB"/>
    <w:rsid w:val="00F734DD"/>
    <w:rsid w:val="00F73CF2"/>
    <w:rsid w:val="00F7414A"/>
    <w:rsid w:val="00F754E3"/>
    <w:rsid w:val="00F7707F"/>
    <w:rsid w:val="00F772F0"/>
    <w:rsid w:val="00F77F1D"/>
    <w:rsid w:val="00F807BA"/>
    <w:rsid w:val="00F80806"/>
    <w:rsid w:val="00F80CA6"/>
    <w:rsid w:val="00F81AE4"/>
    <w:rsid w:val="00F81D84"/>
    <w:rsid w:val="00F827E8"/>
    <w:rsid w:val="00F83F42"/>
    <w:rsid w:val="00F84266"/>
    <w:rsid w:val="00F844A7"/>
    <w:rsid w:val="00F84520"/>
    <w:rsid w:val="00F84699"/>
    <w:rsid w:val="00F8536E"/>
    <w:rsid w:val="00F853DB"/>
    <w:rsid w:val="00F85547"/>
    <w:rsid w:val="00F85BB7"/>
    <w:rsid w:val="00F86A48"/>
    <w:rsid w:val="00F876DF"/>
    <w:rsid w:val="00F8773D"/>
    <w:rsid w:val="00F87AD6"/>
    <w:rsid w:val="00F91EE7"/>
    <w:rsid w:val="00F921D3"/>
    <w:rsid w:val="00F92FE5"/>
    <w:rsid w:val="00F953F6"/>
    <w:rsid w:val="00F962EE"/>
    <w:rsid w:val="00F96D30"/>
    <w:rsid w:val="00F96FAC"/>
    <w:rsid w:val="00F9713A"/>
    <w:rsid w:val="00FA00CC"/>
    <w:rsid w:val="00FA040C"/>
    <w:rsid w:val="00FA1181"/>
    <w:rsid w:val="00FA1A1F"/>
    <w:rsid w:val="00FA257B"/>
    <w:rsid w:val="00FA2587"/>
    <w:rsid w:val="00FA2C31"/>
    <w:rsid w:val="00FA2CDB"/>
    <w:rsid w:val="00FA5BA5"/>
    <w:rsid w:val="00FA6C83"/>
    <w:rsid w:val="00FB032A"/>
    <w:rsid w:val="00FB0BBC"/>
    <w:rsid w:val="00FB16CC"/>
    <w:rsid w:val="00FB2805"/>
    <w:rsid w:val="00FB2D68"/>
    <w:rsid w:val="00FB3EA3"/>
    <w:rsid w:val="00FB452B"/>
    <w:rsid w:val="00FB494F"/>
    <w:rsid w:val="00FB5DA6"/>
    <w:rsid w:val="00FB720A"/>
    <w:rsid w:val="00FB75EA"/>
    <w:rsid w:val="00FB7E17"/>
    <w:rsid w:val="00FC0350"/>
    <w:rsid w:val="00FC059D"/>
    <w:rsid w:val="00FC1059"/>
    <w:rsid w:val="00FC11C7"/>
    <w:rsid w:val="00FC13B4"/>
    <w:rsid w:val="00FC232D"/>
    <w:rsid w:val="00FC2E7A"/>
    <w:rsid w:val="00FC30ED"/>
    <w:rsid w:val="00FC5327"/>
    <w:rsid w:val="00FC54BE"/>
    <w:rsid w:val="00FC6479"/>
    <w:rsid w:val="00FC653D"/>
    <w:rsid w:val="00FC6697"/>
    <w:rsid w:val="00FC6D39"/>
    <w:rsid w:val="00FC6E4D"/>
    <w:rsid w:val="00FC6E81"/>
    <w:rsid w:val="00FC6EC4"/>
    <w:rsid w:val="00FC7122"/>
    <w:rsid w:val="00FD073A"/>
    <w:rsid w:val="00FD1C77"/>
    <w:rsid w:val="00FD1D49"/>
    <w:rsid w:val="00FD2766"/>
    <w:rsid w:val="00FD2973"/>
    <w:rsid w:val="00FD2FDF"/>
    <w:rsid w:val="00FD3941"/>
    <w:rsid w:val="00FD4DB0"/>
    <w:rsid w:val="00FD4EFA"/>
    <w:rsid w:val="00FD569C"/>
    <w:rsid w:val="00FD6EE8"/>
    <w:rsid w:val="00FE0914"/>
    <w:rsid w:val="00FE1C80"/>
    <w:rsid w:val="00FE259E"/>
    <w:rsid w:val="00FE29C7"/>
    <w:rsid w:val="00FE3B6D"/>
    <w:rsid w:val="00FE3EB9"/>
    <w:rsid w:val="00FE4903"/>
    <w:rsid w:val="00FE4BD9"/>
    <w:rsid w:val="00FE55F5"/>
    <w:rsid w:val="00FE5E35"/>
    <w:rsid w:val="00FE6999"/>
    <w:rsid w:val="00FE6AD9"/>
    <w:rsid w:val="00FE71D2"/>
    <w:rsid w:val="00FE7998"/>
    <w:rsid w:val="00FF0125"/>
    <w:rsid w:val="00FF0137"/>
    <w:rsid w:val="00FF0321"/>
    <w:rsid w:val="00FF04B8"/>
    <w:rsid w:val="00FF0842"/>
    <w:rsid w:val="00FF0FD2"/>
    <w:rsid w:val="00FF13E9"/>
    <w:rsid w:val="00FF176C"/>
    <w:rsid w:val="00FF2068"/>
    <w:rsid w:val="00FF27CC"/>
    <w:rsid w:val="00FF2AB2"/>
    <w:rsid w:val="00FF3470"/>
    <w:rsid w:val="00FF3A1B"/>
    <w:rsid w:val="00FF57F4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BA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9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2014-03-05T10:08:00Z</dcterms:created>
  <dcterms:modified xsi:type="dcterms:W3CDTF">2014-03-05T10:49:00Z</dcterms:modified>
</cp:coreProperties>
</file>